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64" w:rsidRPr="007A47EF" w:rsidRDefault="001A7A4C" w:rsidP="001F6063">
      <w:pPr>
        <w:pStyle w:val="Header"/>
        <w:tabs>
          <w:tab w:val="clear" w:pos="4320"/>
          <w:tab w:val="clear" w:pos="8640"/>
        </w:tabs>
        <w:ind w:right="-846"/>
        <w:jc w:val="center"/>
        <w:rPr>
          <w:color w:val="000000"/>
          <w:sz w:val="28"/>
          <w:szCs w:val="28"/>
          <w:lang w:val="id-ID"/>
        </w:rPr>
      </w:pPr>
      <w:r w:rsidRPr="001A7A4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809625" cy="8286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B64" w:rsidRPr="0003627B">
        <w:rPr>
          <w:color w:val="000000"/>
          <w:szCs w:val="28"/>
          <w:lang w:val="nb-NO"/>
        </w:rPr>
        <w:t xml:space="preserve">KEMENTERIAN </w:t>
      </w:r>
      <w:r w:rsidR="00273B64" w:rsidRPr="0003627B">
        <w:rPr>
          <w:color w:val="000000"/>
          <w:szCs w:val="28"/>
          <w:lang w:val="id-ID"/>
        </w:rPr>
        <w:t>RISET, TEKNOLOGI DAN PENDIDIKAN TINGGI</w:t>
      </w:r>
    </w:p>
    <w:p w:rsidR="001F6063" w:rsidRDefault="00273B64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sz w:val="32"/>
          <w:szCs w:val="32"/>
          <w:lang w:val="nb-NO"/>
        </w:rPr>
        <w:t>UNIVERSITAS TADULAKO</w:t>
      </w:r>
    </w:p>
    <w:p w:rsidR="001F6063" w:rsidRDefault="00273B64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FAKULTAS KEGURUAN DAN ILMU PENDIDIKAN</w:t>
      </w:r>
    </w:p>
    <w:p w:rsidR="001F6063" w:rsidRDefault="001144E6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1144E6">
        <w:rPr>
          <w:b/>
          <w:color w:val="000000"/>
          <w:sz w:val="20"/>
          <w:szCs w:val="18"/>
          <w:lang w:val="id-ID"/>
        </w:rPr>
        <w:t>PROGRAM STUDI PPKn</w:t>
      </w:r>
    </w:p>
    <w:p w:rsidR="00273B64" w:rsidRPr="001F6063" w:rsidRDefault="00273B64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PALU – SULAWESI TENGAH</w:t>
      </w:r>
    </w:p>
    <w:p w:rsidR="003F681E" w:rsidRPr="003F681E" w:rsidRDefault="003F681E" w:rsidP="003F681E">
      <w:pPr>
        <w:pStyle w:val="Header"/>
        <w:tabs>
          <w:tab w:val="clear" w:pos="4320"/>
        </w:tabs>
        <w:ind w:right="-477"/>
        <w:rPr>
          <w:color w:val="000000"/>
          <w:sz w:val="20"/>
          <w:lang w:val="id-ID"/>
        </w:rPr>
      </w:pPr>
      <w:r w:rsidRPr="003F681E">
        <w:rPr>
          <w:color w:val="000000"/>
          <w:sz w:val="20"/>
          <w:lang w:val="id-ID"/>
        </w:rPr>
        <w:t>Jl. Soekarno Hatta Km. 9 Telp. (0451) 429743, E-mail : prodippkn2015@gmail.com, website-http//ppkn.fkip.untad.ac.id</w:t>
      </w:r>
    </w:p>
    <w:p w:rsidR="003F681E" w:rsidRDefault="00FE165C" w:rsidP="009B0C87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</w:rPr>
      </w:pPr>
      <w:r w:rsidRPr="00FE165C"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left:0;text-align:left;margin-left:-1.95pt;margin-top:4.35pt;width:496.2pt;height:0;z-index:2516623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" strokecolor="black [3200]" strokeweight="2.5pt">
            <v:shadow color="#868686"/>
            <o:lock v:ext="edit" shapetype="f"/>
          </v:shape>
        </w:pict>
      </w:r>
    </w:p>
    <w:p w:rsidR="00273B64" w:rsidRDefault="00273B64" w:rsidP="00626E5B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en-ID"/>
        </w:rPr>
      </w:pPr>
      <w:r w:rsidRPr="0037094C">
        <w:rPr>
          <w:b/>
          <w:bCs/>
        </w:rPr>
        <w:t xml:space="preserve">JADWAL KULIAH </w:t>
      </w:r>
      <w:r w:rsidR="00694BAC">
        <w:rPr>
          <w:b/>
          <w:bCs/>
          <w:lang w:val="id-ID"/>
        </w:rPr>
        <w:t>SEMESTER GANJIL T.A 201</w:t>
      </w:r>
      <w:r w:rsidR="003F681E">
        <w:rPr>
          <w:b/>
          <w:bCs/>
          <w:lang w:val="en-ID"/>
        </w:rPr>
        <w:t>9</w:t>
      </w:r>
      <w:r w:rsidR="0069162E">
        <w:rPr>
          <w:b/>
          <w:bCs/>
          <w:lang w:val="id-ID"/>
        </w:rPr>
        <w:t>/20</w:t>
      </w:r>
      <w:r w:rsidR="003F681E">
        <w:rPr>
          <w:b/>
          <w:bCs/>
          <w:lang w:val="en-ID"/>
        </w:rPr>
        <w:t>20</w:t>
      </w:r>
    </w:p>
    <w:p w:rsidR="00BE00E9" w:rsidRDefault="00BE00E9" w:rsidP="00626E5B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en-ID"/>
        </w:rPr>
      </w:pPr>
    </w:p>
    <w:p w:rsidR="00BE00E9" w:rsidRDefault="00BE00E9" w:rsidP="00626E5B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id-ID"/>
        </w:rPr>
      </w:pPr>
    </w:p>
    <w:p w:rsidR="00273B64" w:rsidRPr="0003627B" w:rsidRDefault="00FC171A" w:rsidP="002B3CA4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id-ID"/>
        </w:rPr>
      </w:pPr>
      <w:r>
        <w:rPr>
          <w:b/>
          <w:bCs/>
          <w:lang w:val="id-ID"/>
        </w:rPr>
        <w:t>Semester I</w:t>
      </w:r>
      <w:r w:rsidR="004405C9">
        <w:rPr>
          <w:b/>
          <w:bCs/>
          <w:lang w:val="id-ID"/>
        </w:rPr>
        <w:tab/>
      </w:r>
      <w:r w:rsidR="004405C9">
        <w:rPr>
          <w:b/>
          <w:bCs/>
          <w:lang w:val="id-ID"/>
        </w:rPr>
        <w:tab/>
      </w:r>
      <w:r w:rsidR="004405C9"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FF6DE9">
        <w:rPr>
          <w:b/>
          <w:bCs/>
          <w:lang w:val="id-ID"/>
        </w:rPr>
        <w:tab/>
      </w:r>
      <w:r w:rsidR="00FF6DE9">
        <w:rPr>
          <w:b/>
          <w:bCs/>
          <w:lang w:val="id-ID"/>
        </w:rPr>
        <w:tab/>
      </w:r>
      <w:r w:rsidR="00FF6DE9">
        <w:rPr>
          <w:b/>
          <w:bCs/>
          <w:lang w:val="id-ID"/>
        </w:rPr>
        <w:tab/>
      </w:r>
      <w:r>
        <w:rPr>
          <w:b/>
          <w:bCs/>
          <w:lang w:val="id-ID"/>
        </w:rPr>
        <w:t xml:space="preserve">Kelas A </w:t>
      </w:r>
    </w:p>
    <w:tbl>
      <w:tblPr>
        <w:tblStyle w:val="TableGrid"/>
        <w:tblW w:w="11020" w:type="dxa"/>
        <w:tblInd w:w="-706" w:type="dxa"/>
        <w:tblLayout w:type="fixed"/>
        <w:tblLook w:val="04A0"/>
      </w:tblPr>
      <w:tblGrid>
        <w:gridCol w:w="530"/>
        <w:gridCol w:w="1135"/>
        <w:gridCol w:w="2835"/>
        <w:gridCol w:w="708"/>
        <w:gridCol w:w="2694"/>
        <w:gridCol w:w="851"/>
        <w:gridCol w:w="1133"/>
        <w:gridCol w:w="1134"/>
      </w:tblGrid>
      <w:tr w:rsidR="00273B64" w:rsidRPr="00037296" w:rsidTr="00945019">
        <w:tc>
          <w:tcPr>
            <w:tcW w:w="530" w:type="dxa"/>
          </w:tcPr>
          <w:p w:rsidR="00273B64" w:rsidRPr="00037296" w:rsidRDefault="00273B64" w:rsidP="0037421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18"/>
                <w:szCs w:val="18"/>
                <w:lang w:val="id-ID"/>
              </w:rPr>
            </w:pPr>
            <w:r w:rsidRPr="00037296">
              <w:rPr>
                <w:b/>
                <w:bCs/>
                <w:sz w:val="18"/>
                <w:szCs w:val="18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273B64" w:rsidRPr="00037296" w:rsidRDefault="00273B64" w:rsidP="001A7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Kode MK</w:t>
            </w:r>
          </w:p>
        </w:tc>
        <w:tc>
          <w:tcPr>
            <w:tcW w:w="2835" w:type="dxa"/>
            <w:vAlign w:val="center"/>
          </w:tcPr>
          <w:p w:rsidR="00273B64" w:rsidRPr="00037296" w:rsidRDefault="00273B64" w:rsidP="00374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Matakuliah</w:t>
            </w:r>
          </w:p>
        </w:tc>
        <w:tc>
          <w:tcPr>
            <w:tcW w:w="708" w:type="dxa"/>
            <w:vAlign w:val="center"/>
          </w:tcPr>
          <w:p w:rsidR="00273B64" w:rsidRPr="00037296" w:rsidRDefault="00273B64" w:rsidP="00374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SKS</w:t>
            </w:r>
          </w:p>
        </w:tc>
        <w:tc>
          <w:tcPr>
            <w:tcW w:w="2694" w:type="dxa"/>
            <w:vAlign w:val="center"/>
          </w:tcPr>
          <w:p w:rsidR="00273B64" w:rsidRPr="00037296" w:rsidRDefault="00273B64" w:rsidP="00374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273B64" w:rsidRPr="00037296" w:rsidRDefault="00273B64" w:rsidP="00374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Hari</w:t>
            </w:r>
          </w:p>
        </w:tc>
        <w:tc>
          <w:tcPr>
            <w:tcW w:w="1133" w:type="dxa"/>
            <w:vAlign w:val="center"/>
          </w:tcPr>
          <w:p w:rsidR="00273B64" w:rsidRPr="00037296" w:rsidRDefault="00D35907" w:rsidP="00374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Jam </w:t>
            </w:r>
          </w:p>
        </w:tc>
        <w:tc>
          <w:tcPr>
            <w:tcW w:w="1134" w:type="dxa"/>
            <w:vAlign w:val="center"/>
          </w:tcPr>
          <w:p w:rsidR="00273B64" w:rsidRPr="00037296" w:rsidRDefault="00273B64" w:rsidP="003742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Ruang</w:t>
            </w:r>
          </w:p>
        </w:tc>
      </w:tr>
      <w:tr w:rsidR="00EB017F" w:rsidRPr="00037296" w:rsidTr="008E59D9">
        <w:tc>
          <w:tcPr>
            <w:tcW w:w="530" w:type="dxa"/>
            <w:vAlign w:val="center"/>
          </w:tcPr>
          <w:p w:rsidR="00EB017F" w:rsidRPr="00037296" w:rsidRDefault="00EB017F" w:rsidP="005245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EB017F" w:rsidRPr="000A0BD7" w:rsidRDefault="00EB017F" w:rsidP="00BE00E9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rFonts w:ascii="Times New Roman" w:hAnsi="Times New Roman"/>
                <w:sz w:val="18"/>
              </w:rPr>
              <w:t> </w:t>
            </w:r>
            <w:r w:rsidRPr="000A0BD7">
              <w:rPr>
                <w:sz w:val="18"/>
                <w:szCs w:val="24"/>
              </w:rPr>
              <w:t>A06171036</w:t>
            </w:r>
          </w:p>
        </w:tc>
        <w:tc>
          <w:tcPr>
            <w:tcW w:w="2835" w:type="dxa"/>
            <w:vAlign w:val="bottom"/>
          </w:tcPr>
          <w:p w:rsidR="00EB017F" w:rsidRPr="00166956" w:rsidRDefault="00EB017F" w:rsidP="00BE00E9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Pengantar Ilmu Sosial (PIS)</w:t>
            </w:r>
          </w:p>
        </w:tc>
        <w:tc>
          <w:tcPr>
            <w:tcW w:w="708" w:type="dxa"/>
            <w:vAlign w:val="bottom"/>
          </w:tcPr>
          <w:p w:rsidR="00EB017F" w:rsidRPr="008E548C" w:rsidRDefault="00EB017F" w:rsidP="00BE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B017F" w:rsidRPr="00321D59" w:rsidRDefault="00EB017F" w:rsidP="00BE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KN. 14104/AP. 14103</w:t>
            </w:r>
          </w:p>
        </w:tc>
        <w:tc>
          <w:tcPr>
            <w:tcW w:w="851" w:type="dxa"/>
            <w:vAlign w:val="center"/>
          </w:tcPr>
          <w:p w:rsidR="00EB017F" w:rsidRPr="00DB384D" w:rsidRDefault="00EB017F" w:rsidP="00BE00E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3" w:type="dxa"/>
            <w:vAlign w:val="center"/>
          </w:tcPr>
          <w:p w:rsidR="00EB017F" w:rsidRPr="001008BC" w:rsidRDefault="00A229D6" w:rsidP="00A229D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08.00-09.40 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BE0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037296" w:rsidTr="008E59D9">
        <w:tc>
          <w:tcPr>
            <w:tcW w:w="530" w:type="dxa"/>
            <w:vAlign w:val="center"/>
          </w:tcPr>
          <w:p w:rsidR="00EB017F" w:rsidRPr="00037296" w:rsidRDefault="00EB017F" w:rsidP="005245B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EB017F" w:rsidRPr="000A0BD7" w:rsidRDefault="00EB017F" w:rsidP="00BE00E9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A0BD7">
              <w:rPr>
                <w:rFonts w:ascii="Times New Roman" w:hAnsi="Times New Roman"/>
                <w:sz w:val="18"/>
              </w:rPr>
              <w:t>U00171002</w:t>
            </w:r>
          </w:p>
        </w:tc>
        <w:tc>
          <w:tcPr>
            <w:tcW w:w="2835" w:type="dxa"/>
            <w:vAlign w:val="bottom"/>
          </w:tcPr>
          <w:p w:rsidR="00EB017F" w:rsidRPr="00166956" w:rsidRDefault="00EB017F" w:rsidP="00BE00E9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Pendidikan Pancasila</w:t>
            </w:r>
          </w:p>
        </w:tc>
        <w:tc>
          <w:tcPr>
            <w:tcW w:w="708" w:type="dxa"/>
            <w:vAlign w:val="bottom"/>
          </w:tcPr>
          <w:p w:rsidR="00EB017F" w:rsidRPr="008E548C" w:rsidRDefault="00EB017F" w:rsidP="00BE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B017F" w:rsidRPr="00EB4816" w:rsidRDefault="0027339C" w:rsidP="009C46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BS. 14114</w:t>
            </w:r>
            <w:r w:rsidR="00EB017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 w:rsidR="009C46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WI. 14116</w:t>
            </w:r>
          </w:p>
        </w:tc>
        <w:tc>
          <w:tcPr>
            <w:tcW w:w="851" w:type="dxa"/>
            <w:vAlign w:val="center"/>
          </w:tcPr>
          <w:p w:rsidR="00EB017F" w:rsidRPr="001008BC" w:rsidRDefault="00EB017F" w:rsidP="00BE00E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3" w:type="dxa"/>
            <w:vAlign w:val="center"/>
          </w:tcPr>
          <w:p w:rsidR="00EB017F" w:rsidRPr="001008BC" w:rsidRDefault="00A229D6" w:rsidP="00BE00E9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BE0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037296" w:rsidTr="00BE0CBE">
        <w:tc>
          <w:tcPr>
            <w:tcW w:w="530" w:type="dxa"/>
            <w:vAlign w:val="center"/>
          </w:tcPr>
          <w:p w:rsidR="00EB017F" w:rsidRPr="00037296" w:rsidRDefault="00EB017F" w:rsidP="005245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17F" w:rsidRPr="000A0BD7" w:rsidRDefault="00EB017F" w:rsidP="00BE0CBE">
            <w:pPr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A06171009</w:t>
            </w:r>
          </w:p>
        </w:tc>
        <w:tc>
          <w:tcPr>
            <w:tcW w:w="2835" w:type="dxa"/>
            <w:vAlign w:val="center"/>
          </w:tcPr>
          <w:p w:rsidR="00EB017F" w:rsidRPr="00166956" w:rsidRDefault="00EB017F" w:rsidP="00BE0CBE">
            <w:pPr>
              <w:rPr>
                <w:rFonts w:ascii="Times New Roman" w:hAnsi="Times New Roman"/>
                <w:sz w:val="24"/>
                <w:szCs w:val="24"/>
              </w:rPr>
            </w:pPr>
            <w:r w:rsidRPr="000A0BD7">
              <w:rPr>
                <w:rFonts w:ascii="Times New Roman" w:hAnsi="Times New Roman"/>
                <w:sz w:val="20"/>
              </w:rPr>
              <w:t>Pengantar Ilmu Hukum (PIH)</w:t>
            </w:r>
          </w:p>
        </w:tc>
        <w:tc>
          <w:tcPr>
            <w:tcW w:w="708" w:type="dxa"/>
            <w:vAlign w:val="center"/>
          </w:tcPr>
          <w:p w:rsidR="00EB017F" w:rsidRPr="008E548C" w:rsidRDefault="00EB017F" w:rsidP="00BE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EB017F" w:rsidRPr="00321D59" w:rsidRDefault="00EB017F" w:rsidP="008C7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AJ.14106</w:t>
            </w:r>
            <w:r w:rsidRPr="005400CD">
              <w:rPr>
                <w:rFonts w:ascii="Times New Roman" w:hAnsi="Times New Roman"/>
                <w:sz w:val="18"/>
                <w:szCs w:val="18"/>
              </w:rPr>
              <w:t>/AL. 1410</w:t>
            </w:r>
            <w:r>
              <w:rPr>
                <w:rFonts w:ascii="Times New Roman" w:hAnsi="Times New Roman"/>
                <w:sz w:val="18"/>
                <w:szCs w:val="18"/>
              </w:rPr>
              <w:t>5/</w:t>
            </w:r>
            <w:r w:rsidR="008C7E93">
              <w:rPr>
                <w:rFonts w:ascii="Times New Roman" w:hAnsi="Times New Roman"/>
                <w:sz w:val="20"/>
                <w:szCs w:val="20"/>
                <w:lang w:val="en-ID"/>
              </w:rPr>
              <w:t>RK. 14118</w:t>
            </w:r>
          </w:p>
        </w:tc>
        <w:tc>
          <w:tcPr>
            <w:tcW w:w="851" w:type="dxa"/>
            <w:vAlign w:val="center"/>
          </w:tcPr>
          <w:p w:rsidR="00EB017F" w:rsidRPr="00DB384D" w:rsidRDefault="00EB017F" w:rsidP="00F80760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3" w:type="dxa"/>
            <w:vAlign w:val="center"/>
          </w:tcPr>
          <w:p w:rsidR="00EB017F" w:rsidRPr="001008BC" w:rsidRDefault="00EB017F" w:rsidP="00CA7D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13.00-15.20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037296" w:rsidTr="00CA7DED">
        <w:tc>
          <w:tcPr>
            <w:tcW w:w="530" w:type="dxa"/>
            <w:vAlign w:val="center"/>
          </w:tcPr>
          <w:p w:rsidR="00EB017F" w:rsidRPr="00860DDE" w:rsidRDefault="00EB017F" w:rsidP="005245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EB017F" w:rsidRPr="000A0BD7" w:rsidRDefault="00EB017F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A0BD7">
              <w:rPr>
                <w:rFonts w:ascii="Times New Roman" w:hAnsi="Times New Roman"/>
                <w:sz w:val="18"/>
              </w:rPr>
              <w:t>U00171009</w:t>
            </w:r>
          </w:p>
        </w:tc>
        <w:tc>
          <w:tcPr>
            <w:tcW w:w="2835" w:type="dxa"/>
            <w:vAlign w:val="bottom"/>
          </w:tcPr>
          <w:p w:rsidR="00EB017F" w:rsidRPr="004D43E0" w:rsidRDefault="00EB017F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Bahasa Inggris</w:t>
            </w:r>
          </w:p>
        </w:tc>
        <w:tc>
          <w:tcPr>
            <w:tcW w:w="708" w:type="dxa"/>
            <w:vAlign w:val="bottom"/>
          </w:tcPr>
          <w:p w:rsidR="00EB017F" w:rsidRPr="004D43E0" w:rsidRDefault="00EB017F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B017F" w:rsidRPr="009E185E" w:rsidRDefault="002A69D6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SM.12212/OV. 12239</w:t>
            </w:r>
          </w:p>
        </w:tc>
        <w:tc>
          <w:tcPr>
            <w:tcW w:w="851" w:type="dxa"/>
            <w:vAlign w:val="center"/>
          </w:tcPr>
          <w:p w:rsidR="00EB017F" w:rsidRPr="001008BC" w:rsidRDefault="00EB017F" w:rsidP="00EB481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3" w:type="dxa"/>
            <w:vAlign w:val="center"/>
          </w:tcPr>
          <w:p w:rsidR="00EB017F" w:rsidRPr="003324D8" w:rsidRDefault="00EB017F" w:rsidP="00CA7D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15.30-17.10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D15CCF" w:rsidRPr="00037296" w:rsidTr="00EB4816">
        <w:tc>
          <w:tcPr>
            <w:tcW w:w="530" w:type="dxa"/>
            <w:vAlign w:val="center"/>
          </w:tcPr>
          <w:p w:rsidR="00D15CCF" w:rsidRPr="00860DDE" w:rsidRDefault="00D15CCF" w:rsidP="005245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15CCF" w:rsidRPr="000A0BD7" w:rsidRDefault="00D15CCF" w:rsidP="00CA7DED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color w:val="000000"/>
                <w:sz w:val="18"/>
              </w:rPr>
              <w:t>A00171001</w:t>
            </w:r>
          </w:p>
        </w:tc>
        <w:tc>
          <w:tcPr>
            <w:tcW w:w="2835" w:type="dxa"/>
            <w:vAlign w:val="center"/>
          </w:tcPr>
          <w:p w:rsidR="00D15CCF" w:rsidRPr="00166956" w:rsidRDefault="00D15CCF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Pengantar Pendidikan</w:t>
            </w:r>
          </w:p>
        </w:tc>
        <w:tc>
          <w:tcPr>
            <w:tcW w:w="708" w:type="dxa"/>
            <w:vAlign w:val="center"/>
          </w:tcPr>
          <w:p w:rsidR="00D15CCF" w:rsidRPr="008E548C" w:rsidRDefault="00D15CCF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15CCF" w:rsidRPr="00BE00E9" w:rsidRDefault="00D15CCF" w:rsidP="008823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JA. 141</w:t>
            </w:r>
            <w:r w:rsidRPr="005400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</w:p>
        </w:tc>
        <w:tc>
          <w:tcPr>
            <w:tcW w:w="851" w:type="dxa"/>
            <w:vAlign w:val="center"/>
          </w:tcPr>
          <w:p w:rsidR="00D15CCF" w:rsidRDefault="00D15CCF" w:rsidP="00EB481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3" w:type="dxa"/>
            <w:vAlign w:val="center"/>
          </w:tcPr>
          <w:p w:rsidR="00D15CCF" w:rsidRDefault="00D15CCF" w:rsidP="00785164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1134" w:type="dxa"/>
            <w:vAlign w:val="center"/>
          </w:tcPr>
          <w:p w:rsidR="00D15CCF" w:rsidRPr="000A0BD7" w:rsidRDefault="00D15CCF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587E98" w:rsidRPr="00037296" w:rsidTr="00B80820">
        <w:tc>
          <w:tcPr>
            <w:tcW w:w="530" w:type="dxa"/>
            <w:vAlign w:val="center"/>
          </w:tcPr>
          <w:p w:rsidR="00587E98" w:rsidRPr="00860DDE" w:rsidRDefault="00587E98" w:rsidP="005245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587E98" w:rsidRPr="000A0BD7" w:rsidRDefault="00587E98" w:rsidP="00B80820">
            <w:pPr>
              <w:rPr>
                <w:rFonts w:ascii="Times New Roman" w:hAnsi="Times New Roman"/>
                <w:sz w:val="18"/>
                <w:szCs w:val="24"/>
              </w:rPr>
            </w:pPr>
            <w:r w:rsidRPr="000A0BD7">
              <w:rPr>
                <w:sz w:val="18"/>
                <w:szCs w:val="24"/>
              </w:rPr>
              <w:t>A06171022</w:t>
            </w:r>
          </w:p>
        </w:tc>
        <w:tc>
          <w:tcPr>
            <w:tcW w:w="2835" w:type="dxa"/>
            <w:vAlign w:val="center"/>
          </w:tcPr>
          <w:p w:rsidR="00587E98" w:rsidRPr="008E548C" w:rsidRDefault="00587E98" w:rsidP="00B80820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Dasar-dasar Ilmu Politik</w:t>
            </w:r>
          </w:p>
        </w:tc>
        <w:tc>
          <w:tcPr>
            <w:tcW w:w="708" w:type="dxa"/>
            <w:vAlign w:val="center"/>
          </w:tcPr>
          <w:p w:rsidR="00587E98" w:rsidRPr="00CA312C" w:rsidRDefault="00587E98" w:rsidP="00B80820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3</w:t>
            </w:r>
          </w:p>
        </w:tc>
        <w:tc>
          <w:tcPr>
            <w:tcW w:w="2694" w:type="dxa"/>
            <w:vAlign w:val="center"/>
          </w:tcPr>
          <w:p w:rsidR="00587E98" w:rsidRPr="0022363D" w:rsidRDefault="00587E98" w:rsidP="008864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2363D">
              <w:rPr>
                <w:rFonts w:ascii="Book Antiqua" w:eastAsia="Book Antiqua" w:hAnsi="Book Antiqua" w:cs="Book Antiqua"/>
                <w:sz w:val="18"/>
                <w:szCs w:val="18"/>
              </w:rPr>
              <w:t>SA.14110/AL.14105</w:t>
            </w:r>
            <w:r w:rsidRPr="0022363D">
              <w:rPr>
                <w:rFonts w:ascii="Book Antiqua" w:eastAsia="Book Antiqua" w:hAnsi="Book Antiqua" w:cs="Book Antiqua"/>
                <w:sz w:val="18"/>
                <w:szCs w:val="18"/>
                <w:lang w:val="en-ID"/>
              </w:rPr>
              <w:t>/</w:t>
            </w:r>
            <w:r w:rsidR="0022363D" w:rsidRPr="0022363D">
              <w:rPr>
                <w:rFonts w:ascii="Times New Roman" w:hAnsi="Times New Roman"/>
                <w:sz w:val="18"/>
                <w:szCs w:val="18"/>
                <w:lang w:val="en-ID"/>
              </w:rPr>
              <w:t>IM.14109</w:t>
            </w:r>
          </w:p>
        </w:tc>
        <w:tc>
          <w:tcPr>
            <w:tcW w:w="851" w:type="dxa"/>
            <w:vAlign w:val="center"/>
          </w:tcPr>
          <w:p w:rsidR="00587E98" w:rsidRPr="001008BC" w:rsidRDefault="00587E98" w:rsidP="00490AE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3" w:type="dxa"/>
            <w:vAlign w:val="center"/>
          </w:tcPr>
          <w:p w:rsidR="00587E98" w:rsidRPr="003324D8" w:rsidRDefault="00587E98" w:rsidP="00B42751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09.45-12.15</w:t>
            </w:r>
          </w:p>
        </w:tc>
        <w:tc>
          <w:tcPr>
            <w:tcW w:w="1134" w:type="dxa"/>
            <w:vAlign w:val="center"/>
          </w:tcPr>
          <w:p w:rsidR="00587E98" w:rsidRPr="000A0BD7" w:rsidRDefault="00587E9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037296" w:rsidTr="00BE00E9">
        <w:tc>
          <w:tcPr>
            <w:tcW w:w="530" w:type="dxa"/>
            <w:vAlign w:val="center"/>
          </w:tcPr>
          <w:p w:rsidR="00EB017F" w:rsidRPr="00860DDE" w:rsidRDefault="00EB017F" w:rsidP="00BE00E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17F" w:rsidRPr="000A0BD7" w:rsidRDefault="00EB017F" w:rsidP="00BE00E9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A06171043</w:t>
            </w:r>
          </w:p>
        </w:tc>
        <w:tc>
          <w:tcPr>
            <w:tcW w:w="2835" w:type="dxa"/>
            <w:vAlign w:val="center"/>
          </w:tcPr>
          <w:p w:rsidR="00EB017F" w:rsidRPr="00166956" w:rsidRDefault="00EB017F" w:rsidP="00BE00E9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 xml:space="preserve">Pengantar Filsafat </w:t>
            </w:r>
          </w:p>
        </w:tc>
        <w:tc>
          <w:tcPr>
            <w:tcW w:w="708" w:type="dxa"/>
            <w:vAlign w:val="center"/>
          </w:tcPr>
          <w:p w:rsidR="00EB017F" w:rsidRPr="008E548C" w:rsidRDefault="00EB017F" w:rsidP="00BE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B017F" w:rsidRPr="008C7E93" w:rsidRDefault="00B7489C" w:rsidP="00BE00E9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SA. 14110</w:t>
            </w:r>
            <w:r w:rsidR="00BE00E9" w:rsidRPr="008C7E93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WP. 14102/</w:t>
            </w:r>
            <w:r w:rsidR="008C7E93" w:rsidRPr="008C7E93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 xml:space="preserve"> WI. 14116</w:t>
            </w:r>
          </w:p>
        </w:tc>
        <w:tc>
          <w:tcPr>
            <w:tcW w:w="851" w:type="dxa"/>
            <w:vAlign w:val="center"/>
          </w:tcPr>
          <w:p w:rsidR="00EB017F" w:rsidRPr="001008BC" w:rsidRDefault="00EB017F" w:rsidP="00BE00E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3" w:type="dxa"/>
            <w:vAlign w:val="center"/>
          </w:tcPr>
          <w:p w:rsidR="00EB017F" w:rsidRDefault="00EB017F" w:rsidP="00BE00E9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BE00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BE0CBE" w:rsidTr="00F80760">
        <w:tc>
          <w:tcPr>
            <w:tcW w:w="530" w:type="dxa"/>
            <w:vAlign w:val="center"/>
          </w:tcPr>
          <w:p w:rsidR="00EB017F" w:rsidRPr="00BE0CBE" w:rsidRDefault="00EB017F" w:rsidP="005245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EB017F" w:rsidRPr="00BE0CBE" w:rsidRDefault="00EB017F" w:rsidP="00CA7DED">
            <w:pPr>
              <w:jc w:val="center"/>
              <w:rPr>
                <w:rFonts w:ascii="Times New Roman" w:hAnsi="Times New Roman"/>
                <w:sz w:val="18"/>
              </w:rPr>
            </w:pPr>
            <w:r w:rsidRPr="00BE0CBE">
              <w:rPr>
                <w:sz w:val="18"/>
                <w:szCs w:val="24"/>
              </w:rPr>
              <w:t>A06171024</w:t>
            </w:r>
            <w:r w:rsidRPr="00BE0CBE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EB017F" w:rsidRPr="00BE0CBE" w:rsidRDefault="00EB017F" w:rsidP="00CA7DED">
            <w:pPr>
              <w:rPr>
                <w:rFonts w:ascii="Times New Roman" w:hAnsi="Times New Roman"/>
              </w:rPr>
            </w:pPr>
            <w:r w:rsidRPr="00BE0CBE">
              <w:rPr>
                <w:rFonts w:ascii="Times New Roman" w:hAnsi="Times New Roman"/>
              </w:rPr>
              <w:t>Ilmu Negara</w:t>
            </w:r>
          </w:p>
        </w:tc>
        <w:tc>
          <w:tcPr>
            <w:tcW w:w="708" w:type="dxa"/>
            <w:vAlign w:val="bottom"/>
          </w:tcPr>
          <w:p w:rsidR="00EB017F" w:rsidRPr="00BE0CBE" w:rsidRDefault="00EB017F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B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B017F" w:rsidRPr="00401A99" w:rsidRDefault="00401A99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</w:rPr>
              <w:t>AJ.14106/</w:t>
            </w:r>
            <w:r>
              <w:rPr>
                <w:rFonts w:ascii="Times New Roman" w:hAnsi="Times New Roman" w:cs="Times New Roman"/>
                <w:sz w:val="20"/>
                <w:lang w:val="en-ID"/>
              </w:rPr>
              <w:t xml:space="preserve">Shofia, </w:t>
            </w:r>
            <w:r w:rsidR="00B80820">
              <w:rPr>
                <w:rFonts w:ascii="Times New Roman" w:hAnsi="Times New Roman" w:cs="Times New Roman"/>
                <w:sz w:val="20"/>
                <w:lang w:val="en-ID"/>
              </w:rPr>
              <w:t>S.Pd,</w:t>
            </w:r>
            <w:r>
              <w:rPr>
                <w:rFonts w:ascii="Times New Roman" w:hAnsi="Times New Roman" w:cs="Times New Roman"/>
                <w:sz w:val="20"/>
                <w:lang w:val="en-ID"/>
              </w:rPr>
              <w:t>M.Pd</w:t>
            </w:r>
          </w:p>
        </w:tc>
        <w:tc>
          <w:tcPr>
            <w:tcW w:w="851" w:type="dxa"/>
            <w:vAlign w:val="center"/>
          </w:tcPr>
          <w:p w:rsidR="00EB017F" w:rsidRPr="00BE0CBE" w:rsidRDefault="00EB017F" w:rsidP="00490AE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3" w:type="dxa"/>
            <w:vAlign w:val="center"/>
          </w:tcPr>
          <w:p w:rsidR="00EB017F" w:rsidRPr="00BE0CBE" w:rsidRDefault="00EB017F" w:rsidP="00BE0CB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037296" w:rsidTr="00BC60E2">
        <w:tc>
          <w:tcPr>
            <w:tcW w:w="530" w:type="dxa"/>
            <w:vAlign w:val="center"/>
          </w:tcPr>
          <w:p w:rsidR="00EB017F" w:rsidRPr="00860DDE" w:rsidRDefault="00EB017F" w:rsidP="005245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B017F" w:rsidRPr="000A0BD7" w:rsidRDefault="00EB017F" w:rsidP="00BC60E2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A06171023</w:t>
            </w:r>
          </w:p>
        </w:tc>
        <w:tc>
          <w:tcPr>
            <w:tcW w:w="2835" w:type="dxa"/>
            <w:vAlign w:val="center"/>
          </w:tcPr>
          <w:p w:rsidR="00EB017F" w:rsidRPr="00166956" w:rsidRDefault="00EB017F" w:rsidP="00BC60E2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Konsep Dasar PKn</w:t>
            </w:r>
          </w:p>
        </w:tc>
        <w:tc>
          <w:tcPr>
            <w:tcW w:w="708" w:type="dxa"/>
            <w:vAlign w:val="center"/>
          </w:tcPr>
          <w:p w:rsidR="00EB017F" w:rsidRPr="008E548C" w:rsidRDefault="00EB017F" w:rsidP="00BC6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B017F" w:rsidRPr="00EB4816" w:rsidRDefault="00EB017F" w:rsidP="00490A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SA.14110/HA.14112</w:t>
            </w:r>
            <w:r w:rsidR="00BC60E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    </w:t>
            </w:r>
            <w:proofErr w:type="spellStart"/>
            <w:r w:rsidR="00BC60E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 w:rsidR="00BC60E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BC60E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S.Pd.,M.Pd</w:t>
            </w:r>
            <w:proofErr w:type="spellEnd"/>
          </w:p>
        </w:tc>
        <w:tc>
          <w:tcPr>
            <w:tcW w:w="851" w:type="dxa"/>
            <w:vAlign w:val="center"/>
          </w:tcPr>
          <w:p w:rsidR="00EB017F" w:rsidRPr="004B460C" w:rsidRDefault="00EB017F" w:rsidP="00907694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3" w:type="dxa"/>
            <w:vAlign w:val="center"/>
          </w:tcPr>
          <w:p w:rsidR="00EB017F" w:rsidRPr="001008BC" w:rsidRDefault="00EB017F" w:rsidP="00BE0CB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1134" w:type="dxa"/>
            <w:vAlign w:val="center"/>
          </w:tcPr>
          <w:p w:rsidR="00EB017F" w:rsidRPr="000A0BD7" w:rsidRDefault="00EB017F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EB017F" w:rsidRPr="00860DDE" w:rsidTr="00907694">
        <w:tc>
          <w:tcPr>
            <w:tcW w:w="530" w:type="dxa"/>
            <w:vAlign w:val="center"/>
          </w:tcPr>
          <w:p w:rsidR="00EB017F" w:rsidRPr="00860DDE" w:rsidRDefault="00EB017F" w:rsidP="008E5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DD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EB017F" w:rsidRPr="00860DDE" w:rsidRDefault="00EB017F" w:rsidP="00F329C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5" w:type="dxa"/>
          </w:tcPr>
          <w:p w:rsidR="00EB017F" w:rsidRPr="009D7B54" w:rsidRDefault="00EB017F" w:rsidP="008E5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B54">
              <w:rPr>
                <w:rFonts w:ascii="Times New Roman" w:hAnsi="Times New Roman" w:cs="Times New Roman"/>
                <w:sz w:val="20"/>
                <w:szCs w:val="20"/>
              </w:rPr>
              <w:t>Bakti Lingkungan Kampus</w:t>
            </w:r>
          </w:p>
        </w:tc>
        <w:tc>
          <w:tcPr>
            <w:tcW w:w="708" w:type="dxa"/>
            <w:vAlign w:val="center"/>
          </w:tcPr>
          <w:p w:rsidR="00EB017F" w:rsidRPr="00037296" w:rsidRDefault="00EB017F" w:rsidP="008E59D9">
            <w:pPr>
              <w:ind w:left="-108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Align w:val="center"/>
          </w:tcPr>
          <w:p w:rsidR="00EB017F" w:rsidRPr="00321D59" w:rsidRDefault="00EB017F" w:rsidP="008E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Tim Dosen PPKn</w:t>
            </w:r>
          </w:p>
        </w:tc>
        <w:tc>
          <w:tcPr>
            <w:tcW w:w="851" w:type="dxa"/>
            <w:vAlign w:val="center"/>
          </w:tcPr>
          <w:p w:rsidR="00EB017F" w:rsidRPr="0093782F" w:rsidRDefault="00EB017F" w:rsidP="008E59D9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Sabtu</w:t>
            </w:r>
          </w:p>
        </w:tc>
        <w:tc>
          <w:tcPr>
            <w:tcW w:w="1133" w:type="dxa"/>
            <w:vAlign w:val="center"/>
          </w:tcPr>
          <w:p w:rsidR="00EB017F" w:rsidRPr="000A0BD7" w:rsidRDefault="00EB017F" w:rsidP="000A0BD7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1134" w:type="dxa"/>
            <w:vAlign w:val="center"/>
          </w:tcPr>
          <w:p w:rsidR="00EB017F" w:rsidRPr="00037296" w:rsidRDefault="00EB017F" w:rsidP="008E5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Lk. PPKn</w:t>
            </w:r>
          </w:p>
        </w:tc>
      </w:tr>
      <w:tr w:rsidR="00EB017F" w:rsidRPr="00037296" w:rsidTr="00945019">
        <w:tc>
          <w:tcPr>
            <w:tcW w:w="530" w:type="dxa"/>
          </w:tcPr>
          <w:p w:rsidR="00EB017F" w:rsidRPr="00037296" w:rsidRDefault="00EB017F" w:rsidP="00A065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B017F" w:rsidRPr="00037296" w:rsidRDefault="00EB017F" w:rsidP="001E165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B017F" w:rsidRPr="00037296" w:rsidRDefault="00EB017F" w:rsidP="001E1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b/>
                <w:sz w:val="18"/>
                <w:szCs w:val="18"/>
              </w:rPr>
              <w:t>Jumlah SKS</w:t>
            </w:r>
          </w:p>
        </w:tc>
        <w:tc>
          <w:tcPr>
            <w:tcW w:w="708" w:type="dxa"/>
          </w:tcPr>
          <w:p w:rsidR="00EB017F" w:rsidRPr="00AF781E" w:rsidRDefault="00EB017F" w:rsidP="001E1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0</w:t>
            </w:r>
          </w:p>
        </w:tc>
        <w:tc>
          <w:tcPr>
            <w:tcW w:w="2694" w:type="dxa"/>
          </w:tcPr>
          <w:p w:rsidR="00EB017F" w:rsidRPr="00037296" w:rsidRDefault="00EB017F" w:rsidP="001E1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017F" w:rsidRPr="00037296" w:rsidRDefault="00EB017F" w:rsidP="0058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B017F" w:rsidRPr="00037296" w:rsidRDefault="00EB017F" w:rsidP="005810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7F" w:rsidRPr="00037296" w:rsidRDefault="00EB017F" w:rsidP="00581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5C18" w:rsidRDefault="00855C18" w:rsidP="00B7603B">
      <w:pPr>
        <w:tabs>
          <w:tab w:val="left" w:pos="5046"/>
        </w:tabs>
        <w:spacing w:after="0" w:line="240" w:lineRule="auto"/>
        <w:rPr>
          <w:sz w:val="20"/>
          <w:lang w:val="en-ID"/>
        </w:rPr>
      </w:pPr>
    </w:p>
    <w:p w:rsidR="00CF4C2B" w:rsidRPr="00CF4C2B" w:rsidRDefault="00CF4C2B" w:rsidP="00B7603B">
      <w:pPr>
        <w:tabs>
          <w:tab w:val="left" w:pos="5046"/>
        </w:tabs>
        <w:spacing w:after="0" w:line="240" w:lineRule="auto"/>
        <w:rPr>
          <w:sz w:val="20"/>
          <w:lang w:val="en-ID"/>
        </w:rPr>
      </w:pPr>
    </w:p>
    <w:p w:rsidR="00173A3A" w:rsidRPr="002A69D6" w:rsidRDefault="00AD6F84" w:rsidP="00173A3A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  <w:r>
        <w:rPr>
          <w:b/>
          <w:bCs/>
          <w:lang w:val="id-ID"/>
        </w:rPr>
        <w:t xml:space="preserve">Semester I 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Kelas </w:t>
      </w:r>
      <w:r w:rsidR="002A69D6">
        <w:rPr>
          <w:b/>
          <w:bCs/>
          <w:lang w:val="en-ID"/>
        </w:rPr>
        <w:t>B</w:t>
      </w:r>
    </w:p>
    <w:tbl>
      <w:tblPr>
        <w:tblStyle w:val="TableGrid"/>
        <w:tblW w:w="11020" w:type="dxa"/>
        <w:tblInd w:w="-706" w:type="dxa"/>
        <w:tblLayout w:type="fixed"/>
        <w:tblLook w:val="04A0"/>
      </w:tblPr>
      <w:tblGrid>
        <w:gridCol w:w="529"/>
        <w:gridCol w:w="1135"/>
        <w:gridCol w:w="2835"/>
        <w:gridCol w:w="709"/>
        <w:gridCol w:w="2693"/>
        <w:gridCol w:w="851"/>
        <w:gridCol w:w="1134"/>
        <w:gridCol w:w="1134"/>
      </w:tblGrid>
      <w:tr w:rsidR="00173A3A" w:rsidRPr="005400CD" w:rsidTr="00F80760">
        <w:tc>
          <w:tcPr>
            <w:tcW w:w="529" w:type="dxa"/>
          </w:tcPr>
          <w:p w:rsidR="00173A3A" w:rsidRPr="005400CD" w:rsidRDefault="00173A3A" w:rsidP="00F8076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5400CD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173A3A" w:rsidRPr="005400CD" w:rsidRDefault="00173A3A" w:rsidP="00F8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35" w:type="dxa"/>
            <w:vAlign w:val="center"/>
          </w:tcPr>
          <w:p w:rsidR="00173A3A" w:rsidRPr="005400CD" w:rsidRDefault="00173A3A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9" w:type="dxa"/>
            <w:vAlign w:val="center"/>
          </w:tcPr>
          <w:p w:rsidR="00173A3A" w:rsidRPr="005400CD" w:rsidRDefault="00173A3A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693" w:type="dxa"/>
            <w:vAlign w:val="center"/>
          </w:tcPr>
          <w:p w:rsidR="00173A3A" w:rsidRPr="005400CD" w:rsidRDefault="00173A3A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173A3A" w:rsidRPr="005400CD" w:rsidRDefault="00173A3A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173A3A" w:rsidRPr="005400CD" w:rsidRDefault="00173A3A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134" w:type="dxa"/>
            <w:vAlign w:val="center"/>
          </w:tcPr>
          <w:p w:rsidR="00173A3A" w:rsidRPr="005400CD" w:rsidRDefault="00173A3A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0CD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7A43EA" w:rsidRPr="005400CD" w:rsidTr="00F80760">
        <w:tc>
          <w:tcPr>
            <w:tcW w:w="529" w:type="dxa"/>
          </w:tcPr>
          <w:p w:rsidR="007A43EA" w:rsidRPr="005400CD" w:rsidRDefault="007A43EA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A43EA" w:rsidRPr="000A0BD7" w:rsidRDefault="007A43EA" w:rsidP="00F8076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A0BD7">
              <w:rPr>
                <w:rFonts w:ascii="Times New Roman" w:hAnsi="Times New Roman"/>
                <w:sz w:val="18"/>
              </w:rPr>
              <w:t>U00171002</w:t>
            </w:r>
          </w:p>
        </w:tc>
        <w:tc>
          <w:tcPr>
            <w:tcW w:w="2835" w:type="dxa"/>
            <w:vAlign w:val="bottom"/>
          </w:tcPr>
          <w:p w:rsidR="007A43EA" w:rsidRPr="00166956" w:rsidRDefault="007A43EA" w:rsidP="00F80760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Pendidikan Pancasila</w:t>
            </w:r>
          </w:p>
        </w:tc>
        <w:tc>
          <w:tcPr>
            <w:tcW w:w="709" w:type="dxa"/>
            <w:vAlign w:val="bottom"/>
          </w:tcPr>
          <w:p w:rsidR="007A43EA" w:rsidRPr="008E548C" w:rsidRDefault="007A43EA" w:rsidP="00F80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7A43EA" w:rsidRPr="00EB4816" w:rsidRDefault="007A43EA" w:rsidP="00637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IM.14109/</w:t>
            </w:r>
            <w:r w:rsidR="0063789B">
              <w:rPr>
                <w:rFonts w:ascii="Times New Roman" w:hAnsi="Times New Roman"/>
                <w:sz w:val="20"/>
                <w:szCs w:val="20"/>
                <w:lang w:val="en-ID"/>
              </w:rPr>
              <w:t>NA. 14115</w:t>
            </w:r>
          </w:p>
        </w:tc>
        <w:tc>
          <w:tcPr>
            <w:tcW w:w="851" w:type="dxa"/>
          </w:tcPr>
          <w:p w:rsidR="007A43EA" w:rsidRPr="00D549EE" w:rsidRDefault="007A43EA" w:rsidP="00F80760">
            <w:pPr>
              <w:ind w:left="-108" w:right="-94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7A43EA" w:rsidRPr="001008BC" w:rsidRDefault="007A43EA" w:rsidP="00490AE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7A43EA" w:rsidRPr="000A0BD7" w:rsidRDefault="007A43EA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7A43EA" w:rsidRPr="005400CD" w:rsidTr="00F80760">
        <w:tc>
          <w:tcPr>
            <w:tcW w:w="529" w:type="dxa"/>
          </w:tcPr>
          <w:p w:rsidR="007A43EA" w:rsidRPr="005400CD" w:rsidRDefault="007A43EA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7A43EA" w:rsidRPr="000A0BD7" w:rsidRDefault="007A43EA" w:rsidP="00FA71CD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rFonts w:ascii="Times New Roman" w:hAnsi="Times New Roman"/>
                <w:sz w:val="18"/>
              </w:rPr>
              <w:t> </w:t>
            </w:r>
            <w:r w:rsidRPr="000A0BD7">
              <w:rPr>
                <w:sz w:val="18"/>
                <w:szCs w:val="24"/>
              </w:rPr>
              <w:t>A06171036</w:t>
            </w:r>
          </w:p>
        </w:tc>
        <w:tc>
          <w:tcPr>
            <w:tcW w:w="2835" w:type="dxa"/>
            <w:vAlign w:val="bottom"/>
          </w:tcPr>
          <w:p w:rsidR="007A43EA" w:rsidRPr="00166956" w:rsidRDefault="007A43EA" w:rsidP="00FA71CD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Pengantar Ilmu Sosial (PIS)</w:t>
            </w:r>
          </w:p>
        </w:tc>
        <w:tc>
          <w:tcPr>
            <w:tcW w:w="709" w:type="dxa"/>
            <w:vAlign w:val="bottom"/>
          </w:tcPr>
          <w:p w:rsidR="007A43EA" w:rsidRPr="008E548C" w:rsidRDefault="007A43EA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7A43EA" w:rsidRPr="00321D59" w:rsidRDefault="007A43EA" w:rsidP="00FA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KN. 14104/AP. 14103</w:t>
            </w:r>
          </w:p>
        </w:tc>
        <w:tc>
          <w:tcPr>
            <w:tcW w:w="851" w:type="dxa"/>
          </w:tcPr>
          <w:p w:rsidR="007A43EA" w:rsidRPr="00D549EE" w:rsidRDefault="007A43EA" w:rsidP="00FA71CD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7A43EA" w:rsidRPr="003324D8" w:rsidRDefault="004C4358" w:rsidP="004C4358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</w:t>
            </w:r>
            <w:r w:rsidR="007A43E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0-16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.3</w:t>
            </w:r>
            <w:r w:rsidR="007A43E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</w:p>
        </w:tc>
        <w:tc>
          <w:tcPr>
            <w:tcW w:w="1134" w:type="dxa"/>
            <w:vAlign w:val="center"/>
          </w:tcPr>
          <w:p w:rsidR="007A43EA" w:rsidRPr="000A0BD7" w:rsidRDefault="007A43EA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BE00E9" w:rsidRPr="005400CD" w:rsidTr="00F80760">
        <w:tc>
          <w:tcPr>
            <w:tcW w:w="529" w:type="dxa"/>
          </w:tcPr>
          <w:p w:rsidR="00BE00E9" w:rsidRPr="005400CD" w:rsidRDefault="00BE00E9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BE00E9" w:rsidRPr="000A0BD7" w:rsidRDefault="00BE00E9" w:rsidP="00CA7DED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color w:val="000000"/>
                <w:sz w:val="18"/>
              </w:rPr>
              <w:t>A00171001</w:t>
            </w:r>
          </w:p>
        </w:tc>
        <w:tc>
          <w:tcPr>
            <w:tcW w:w="2835" w:type="dxa"/>
            <w:vAlign w:val="bottom"/>
          </w:tcPr>
          <w:p w:rsidR="00BE00E9" w:rsidRPr="00166956" w:rsidRDefault="00BE00E9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Pengantar Pendidikan</w:t>
            </w:r>
          </w:p>
        </w:tc>
        <w:tc>
          <w:tcPr>
            <w:tcW w:w="709" w:type="dxa"/>
            <w:vAlign w:val="bottom"/>
          </w:tcPr>
          <w:p w:rsidR="00BE00E9" w:rsidRPr="008E548C" w:rsidRDefault="00BE00E9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BE00E9" w:rsidRPr="00BE00E9" w:rsidRDefault="00BE00E9" w:rsidP="00D15C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JA. 141</w:t>
            </w:r>
            <w:r w:rsidRPr="005400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7/</w:t>
            </w:r>
            <w:r w:rsidR="00D15CCF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</w:p>
        </w:tc>
        <w:tc>
          <w:tcPr>
            <w:tcW w:w="851" w:type="dxa"/>
          </w:tcPr>
          <w:p w:rsidR="00BE00E9" w:rsidRPr="00D549EE" w:rsidRDefault="00BE00E9" w:rsidP="00CA7DED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BE00E9" w:rsidRDefault="00BE00E9" w:rsidP="00CA7D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1134" w:type="dxa"/>
            <w:vAlign w:val="center"/>
          </w:tcPr>
          <w:p w:rsidR="00BE00E9" w:rsidRPr="000A0BD7" w:rsidRDefault="00BE00E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4C4358" w:rsidRPr="005400CD" w:rsidTr="00CA7DED">
        <w:tc>
          <w:tcPr>
            <w:tcW w:w="529" w:type="dxa"/>
          </w:tcPr>
          <w:p w:rsidR="004C4358" w:rsidRPr="005400CD" w:rsidRDefault="004C4358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4C4358" w:rsidRPr="000A0BD7" w:rsidRDefault="004C4358" w:rsidP="00FA71CD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A06171024</w:t>
            </w:r>
            <w:r w:rsidRPr="000A0BD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835" w:type="dxa"/>
            <w:vAlign w:val="bottom"/>
          </w:tcPr>
          <w:p w:rsidR="004C4358" w:rsidRPr="00166956" w:rsidRDefault="004C4358" w:rsidP="00FA71CD">
            <w:pPr>
              <w:rPr>
                <w:rFonts w:ascii="Times New Roman" w:hAnsi="Times New Roman"/>
              </w:rPr>
            </w:pPr>
            <w:r w:rsidRPr="00166956">
              <w:rPr>
                <w:rFonts w:ascii="Times New Roman" w:hAnsi="Times New Roman"/>
              </w:rPr>
              <w:t>Ilmu Negara</w:t>
            </w:r>
          </w:p>
        </w:tc>
        <w:tc>
          <w:tcPr>
            <w:tcW w:w="709" w:type="dxa"/>
            <w:vAlign w:val="bottom"/>
          </w:tcPr>
          <w:p w:rsidR="004C4358" w:rsidRPr="008E548C" w:rsidRDefault="004C4358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4C4358" w:rsidRPr="00321D59" w:rsidRDefault="004C4358" w:rsidP="00FA7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AJ.14106</w:t>
            </w:r>
            <w:r w:rsidRPr="005400CD">
              <w:rPr>
                <w:rFonts w:ascii="Times New Roman" w:hAnsi="Times New Roman" w:cs="Times New Roman"/>
                <w:sz w:val="20"/>
              </w:rPr>
              <w:t>/N</w:t>
            </w:r>
            <w:r>
              <w:rPr>
                <w:rFonts w:ascii="Times New Roman" w:hAnsi="Times New Roman" w:cs="Times New Roman"/>
                <w:sz w:val="20"/>
              </w:rPr>
              <w:t>A.14115</w:t>
            </w:r>
          </w:p>
        </w:tc>
        <w:tc>
          <w:tcPr>
            <w:tcW w:w="851" w:type="dxa"/>
            <w:vAlign w:val="center"/>
          </w:tcPr>
          <w:p w:rsidR="004C4358" w:rsidRPr="001008BC" w:rsidRDefault="004C4358" w:rsidP="00CA7DE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4C4358" w:rsidRPr="001008BC" w:rsidRDefault="004C4358" w:rsidP="00CA7DE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1134" w:type="dxa"/>
            <w:vAlign w:val="center"/>
          </w:tcPr>
          <w:p w:rsidR="004C4358" w:rsidRPr="000A0BD7" w:rsidRDefault="004C435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B7489C" w:rsidRPr="005400CD" w:rsidTr="00BE00E9">
        <w:tc>
          <w:tcPr>
            <w:tcW w:w="529" w:type="dxa"/>
            <w:vAlign w:val="center"/>
          </w:tcPr>
          <w:p w:rsidR="00B7489C" w:rsidRPr="005400CD" w:rsidRDefault="00B7489C" w:rsidP="00BE00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7489C" w:rsidRPr="000A0BD7" w:rsidRDefault="00B7489C" w:rsidP="00BE00E9">
            <w:pPr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A06171043</w:t>
            </w:r>
            <w:r w:rsidRPr="000A0BD7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2835" w:type="dxa"/>
            <w:vAlign w:val="center"/>
          </w:tcPr>
          <w:p w:rsidR="00B7489C" w:rsidRPr="00166956" w:rsidRDefault="00B7489C" w:rsidP="00BE00E9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 xml:space="preserve">Pengantar Filsafat </w:t>
            </w:r>
          </w:p>
        </w:tc>
        <w:tc>
          <w:tcPr>
            <w:tcW w:w="709" w:type="dxa"/>
            <w:vAlign w:val="center"/>
          </w:tcPr>
          <w:p w:rsidR="00B7489C" w:rsidRPr="008E548C" w:rsidRDefault="00B7489C" w:rsidP="00BE0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B7489C" w:rsidRPr="008C7E93" w:rsidRDefault="00B7489C" w:rsidP="0088649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SA. 14110</w:t>
            </w:r>
            <w:r w:rsidRPr="008C7E93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WP. 14102/ WI. 14116</w:t>
            </w:r>
          </w:p>
        </w:tc>
        <w:tc>
          <w:tcPr>
            <w:tcW w:w="851" w:type="dxa"/>
            <w:vAlign w:val="center"/>
          </w:tcPr>
          <w:p w:rsidR="00B7489C" w:rsidRPr="001008BC" w:rsidRDefault="00B7489C" w:rsidP="00490AE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B7489C" w:rsidRPr="001008BC" w:rsidRDefault="00B7489C" w:rsidP="00490AE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B7489C" w:rsidRPr="000A0BD7" w:rsidRDefault="00B7489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BC60E2" w:rsidRPr="005400CD" w:rsidTr="00BC60E2">
        <w:tc>
          <w:tcPr>
            <w:tcW w:w="529" w:type="dxa"/>
          </w:tcPr>
          <w:p w:rsidR="00BC60E2" w:rsidRPr="005400CD" w:rsidRDefault="00BC60E2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C60E2" w:rsidRPr="000A0BD7" w:rsidRDefault="00BC60E2" w:rsidP="00BC60E2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A06171023</w:t>
            </w:r>
          </w:p>
        </w:tc>
        <w:tc>
          <w:tcPr>
            <w:tcW w:w="2835" w:type="dxa"/>
            <w:vAlign w:val="center"/>
          </w:tcPr>
          <w:p w:rsidR="00BC60E2" w:rsidRPr="00166956" w:rsidRDefault="00BC60E2" w:rsidP="00BC60E2">
            <w:pPr>
              <w:rPr>
                <w:rFonts w:ascii="Times New Roman" w:hAnsi="Times New Roman"/>
                <w:sz w:val="24"/>
                <w:szCs w:val="24"/>
              </w:rPr>
            </w:pPr>
            <w:r w:rsidRPr="00166956">
              <w:rPr>
                <w:rFonts w:ascii="Times New Roman" w:hAnsi="Times New Roman"/>
              </w:rPr>
              <w:t>Konsep Dasar PKn</w:t>
            </w:r>
          </w:p>
        </w:tc>
        <w:tc>
          <w:tcPr>
            <w:tcW w:w="709" w:type="dxa"/>
            <w:vAlign w:val="center"/>
          </w:tcPr>
          <w:p w:rsidR="00BC60E2" w:rsidRPr="008E548C" w:rsidRDefault="00BC60E2" w:rsidP="00BC60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BC60E2" w:rsidRPr="00EB4816" w:rsidRDefault="00BC60E2" w:rsidP="00194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SA.14110/HA.14112/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S.Pd.,M.Pd</w:t>
            </w:r>
            <w:proofErr w:type="spellEnd"/>
          </w:p>
        </w:tc>
        <w:tc>
          <w:tcPr>
            <w:tcW w:w="851" w:type="dxa"/>
            <w:vAlign w:val="center"/>
          </w:tcPr>
          <w:p w:rsidR="00BC60E2" w:rsidRDefault="00BC60E2" w:rsidP="00490AE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  <w:proofErr w:type="spellEnd"/>
          </w:p>
        </w:tc>
        <w:tc>
          <w:tcPr>
            <w:tcW w:w="1134" w:type="dxa"/>
            <w:vAlign w:val="center"/>
          </w:tcPr>
          <w:p w:rsidR="00BC60E2" w:rsidRDefault="00BC60E2" w:rsidP="00490AE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BC60E2" w:rsidRPr="000A0BD7" w:rsidRDefault="00BC60E2" w:rsidP="008823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22363D" w:rsidRPr="005400CD" w:rsidTr="001C67DC">
        <w:tc>
          <w:tcPr>
            <w:tcW w:w="529" w:type="dxa"/>
          </w:tcPr>
          <w:p w:rsidR="0022363D" w:rsidRPr="005400CD" w:rsidRDefault="0022363D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22363D" w:rsidRPr="000A0BD7" w:rsidRDefault="0022363D" w:rsidP="007D65E4">
            <w:pPr>
              <w:rPr>
                <w:rFonts w:ascii="Times New Roman" w:hAnsi="Times New Roman"/>
                <w:sz w:val="18"/>
                <w:szCs w:val="24"/>
              </w:rPr>
            </w:pPr>
            <w:r w:rsidRPr="000A0BD7">
              <w:rPr>
                <w:sz w:val="18"/>
                <w:szCs w:val="24"/>
              </w:rPr>
              <w:t>A06171022</w:t>
            </w:r>
          </w:p>
        </w:tc>
        <w:tc>
          <w:tcPr>
            <w:tcW w:w="2835" w:type="dxa"/>
            <w:vAlign w:val="center"/>
          </w:tcPr>
          <w:p w:rsidR="0022363D" w:rsidRPr="008E548C" w:rsidRDefault="0022363D" w:rsidP="007D65E4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Dasar-dasar Ilmu Politik</w:t>
            </w:r>
          </w:p>
        </w:tc>
        <w:tc>
          <w:tcPr>
            <w:tcW w:w="709" w:type="dxa"/>
            <w:vAlign w:val="center"/>
          </w:tcPr>
          <w:p w:rsidR="0022363D" w:rsidRPr="00CA312C" w:rsidRDefault="0022363D" w:rsidP="007D65E4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3</w:t>
            </w:r>
          </w:p>
        </w:tc>
        <w:tc>
          <w:tcPr>
            <w:tcW w:w="2693" w:type="dxa"/>
            <w:vAlign w:val="center"/>
          </w:tcPr>
          <w:p w:rsidR="0022363D" w:rsidRPr="0022363D" w:rsidRDefault="0022363D" w:rsidP="00D354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 w:rsidRPr="0022363D">
              <w:rPr>
                <w:rFonts w:ascii="Book Antiqua" w:eastAsia="Book Antiqua" w:hAnsi="Book Antiqua" w:cs="Book Antiqua"/>
                <w:sz w:val="18"/>
                <w:szCs w:val="18"/>
              </w:rPr>
              <w:t>SA.14110/AL.14105</w:t>
            </w:r>
            <w:r w:rsidRPr="0022363D">
              <w:rPr>
                <w:rFonts w:ascii="Book Antiqua" w:eastAsia="Book Antiqua" w:hAnsi="Book Antiqua" w:cs="Book Antiqua"/>
                <w:sz w:val="18"/>
                <w:szCs w:val="18"/>
                <w:lang w:val="en-ID"/>
              </w:rPr>
              <w:t>/</w:t>
            </w:r>
            <w:r w:rsidRPr="0022363D">
              <w:rPr>
                <w:rFonts w:ascii="Times New Roman" w:hAnsi="Times New Roman"/>
                <w:sz w:val="18"/>
                <w:szCs w:val="18"/>
                <w:lang w:val="en-ID"/>
              </w:rPr>
              <w:t>IM.14109</w:t>
            </w:r>
          </w:p>
        </w:tc>
        <w:tc>
          <w:tcPr>
            <w:tcW w:w="851" w:type="dxa"/>
            <w:vAlign w:val="center"/>
          </w:tcPr>
          <w:p w:rsidR="0022363D" w:rsidRPr="001008BC" w:rsidRDefault="0022363D" w:rsidP="00490AE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  <w:proofErr w:type="spellEnd"/>
          </w:p>
        </w:tc>
        <w:tc>
          <w:tcPr>
            <w:tcW w:w="1134" w:type="dxa"/>
            <w:vAlign w:val="center"/>
          </w:tcPr>
          <w:p w:rsidR="0022363D" w:rsidRPr="00DB384D" w:rsidRDefault="0022363D" w:rsidP="00490AE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08.00-10.30</w:t>
            </w:r>
          </w:p>
        </w:tc>
        <w:tc>
          <w:tcPr>
            <w:tcW w:w="1134" w:type="dxa"/>
            <w:vAlign w:val="center"/>
          </w:tcPr>
          <w:p w:rsidR="0022363D" w:rsidRPr="000A0BD7" w:rsidRDefault="0022363D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9844BA" w:rsidRPr="005400CD" w:rsidTr="00FA71CD">
        <w:tc>
          <w:tcPr>
            <w:tcW w:w="529" w:type="dxa"/>
          </w:tcPr>
          <w:p w:rsidR="009844BA" w:rsidRPr="005400CD" w:rsidRDefault="009844BA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bottom"/>
          </w:tcPr>
          <w:p w:rsidR="009844BA" w:rsidRPr="000A0BD7" w:rsidRDefault="009844BA" w:rsidP="00FA71C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A0BD7">
              <w:rPr>
                <w:rFonts w:ascii="Times New Roman" w:hAnsi="Times New Roman"/>
                <w:sz w:val="18"/>
              </w:rPr>
              <w:t>U00171009</w:t>
            </w:r>
          </w:p>
        </w:tc>
        <w:tc>
          <w:tcPr>
            <w:tcW w:w="2835" w:type="dxa"/>
            <w:vAlign w:val="bottom"/>
          </w:tcPr>
          <w:p w:rsidR="009844BA" w:rsidRPr="004D43E0" w:rsidRDefault="009844BA" w:rsidP="00FA71CD">
            <w:pPr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Bahasa Inggris</w:t>
            </w:r>
          </w:p>
        </w:tc>
        <w:tc>
          <w:tcPr>
            <w:tcW w:w="709" w:type="dxa"/>
            <w:vAlign w:val="bottom"/>
          </w:tcPr>
          <w:p w:rsidR="009844BA" w:rsidRPr="004D43E0" w:rsidRDefault="009844BA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3E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9844BA" w:rsidRPr="009E185E" w:rsidRDefault="009844BA" w:rsidP="00FA7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321D59">
              <w:rPr>
                <w:rFonts w:ascii="Times New Roman" w:hAnsi="Times New Roman" w:cs="Times New Roman"/>
                <w:sz w:val="20"/>
                <w:szCs w:val="20"/>
              </w:rPr>
              <w:t>WA.12225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/MG. 12234</w:t>
            </w:r>
          </w:p>
        </w:tc>
        <w:tc>
          <w:tcPr>
            <w:tcW w:w="851" w:type="dxa"/>
            <w:vAlign w:val="center"/>
          </w:tcPr>
          <w:p w:rsidR="009844BA" w:rsidRPr="004B460C" w:rsidRDefault="009844BA" w:rsidP="00490AE6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vAlign w:val="center"/>
          </w:tcPr>
          <w:p w:rsidR="009844BA" w:rsidRPr="003324D8" w:rsidRDefault="009844BA" w:rsidP="00B42751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10.35-12.15</w:t>
            </w:r>
          </w:p>
        </w:tc>
        <w:tc>
          <w:tcPr>
            <w:tcW w:w="1134" w:type="dxa"/>
            <w:vAlign w:val="center"/>
          </w:tcPr>
          <w:p w:rsidR="009844BA" w:rsidRPr="000A0BD7" w:rsidRDefault="009844BA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9844BA" w:rsidRPr="005400CD" w:rsidTr="00B27623">
        <w:tc>
          <w:tcPr>
            <w:tcW w:w="529" w:type="dxa"/>
          </w:tcPr>
          <w:p w:rsidR="009844BA" w:rsidRPr="005400CD" w:rsidRDefault="009844BA" w:rsidP="005245B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844BA" w:rsidRPr="000A0BD7" w:rsidRDefault="009844BA" w:rsidP="00BB53BB">
            <w:pPr>
              <w:jc w:val="center"/>
              <w:rPr>
                <w:rFonts w:ascii="Times New Roman" w:hAnsi="Times New Roman"/>
                <w:sz w:val="18"/>
              </w:rPr>
            </w:pPr>
            <w:r w:rsidRPr="000A0BD7">
              <w:rPr>
                <w:sz w:val="18"/>
                <w:szCs w:val="24"/>
              </w:rPr>
              <w:t>A06171009</w:t>
            </w:r>
          </w:p>
        </w:tc>
        <w:tc>
          <w:tcPr>
            <w:tcW w:w="2835" w:type="dxa"/>
            <w:vAlign w:val="center"/>
          </w:tcPr>
          <w:p w:rsidR="009844BA" w:rsidRPr="00166956" w:rsidRDefault="009844BA" w:rsidP="00BB53BB">
            <w:pPr>
              <w:rPr>
                <w:rFonts w:ascii="Times New Roman" w:hAnsi="Times New Roman"/>
                <w:sz w:val="24"/>
                <w:szCs w:val="24"/>
              </w:rPr>
            </w:pPr>
            <w:r w:rsidRPr="000A0BD7">
              <w:rPr>
                <w:rFonts w:ascii="Times New Roman" w:hAnsi="Times New Roman"/>
                <w:sz w:val="20"/>
              </w:rPr>
              <w:t>Pengantar Ilmu Hukum (PIH)</w:t>
            </w:r>
          </w:p>
        </w:tc>
        <w:tc>
          <w:tcPr>
            <w:tcW w:w="709" w:type="dxa"/>
            <w:vAlign w:val="center"/>
          </w:tcPr>
          <w:p w:rsidR="009844BA" w:rsidRPr="008E548C" w:rsidRDefault="009844BA" w:rsidP="00BB5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9844BA" w:rsidRPr="00321D59" w:rsidRDefault="009844BA" w:rsidP="00BB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AJ.14106</w:t>
            </w:r>
            <w:r w:rsidRPr="005400CD">
              <w:rPr>
                <w:rFonts w:ascii="Times New Roman" w:hAnsi="Times New Roman"/>
                <w:sz w:val="18"/>
                <w:szCs w:val="18"/>
              </w:rPr>
              <w:t>/AL. 1410</w:t>
            </w:r>
            <w:r>
              <w:rPr>
                <w:rFonts w:ascii="Times New Roman" w:hAnsi="Times New Roman"/>
                <w:sz w:val="18"/>
                <w:szCs w:val="18"/>
              </w:rPr>
              <w:t>5/</w:t>
            </w:r>
            <w:r>
              <w:rPr>
                <w:rFonts w:ascii="Times New Roman" w:hAnsi="Times New Roman"/>
                <w:sz w:val="20"/>
                <w:szCs w:val="20"/>
                <w:lang w:val="en-ID"/>
              </w:rPr>
              <w:t>RK. 14118</w:t>
            </w:r>
          </w:p>
        </w:tc>
        <w:tc>
          <w:tcPr>
            <w:tcW w:w="851" w:type="dxa"/>
          </w:tcPr>
          <w:p w:rsidR="009844BA" w:rsidRPr="005E287C" w:rsidRDefault="009844BA" w:rsidP="00560286">
            <w:pPr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9844BA" w:rsidRDefault="009844BA" w:rsidP="0056028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13.30-15.50</w:t>
            </w:r>
          </w:p>
        </w:tc>
        <w:tc>
          <w:tcPr>
            <w:tcW w:w="1134" w:type="dxa"/>
            <w:vAlign w:val="center"/>
          </w:tcPr>
          <w:p w:rsidR="009844BA" w:rsidRPr="000A0BD7" w:rsidRDefault="009844BA" w:rsidP="005602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9844BA" w:rsidRPr="005400CD" w:rsidTr="00F80760">
        <w:tc>
          <w:tcPr>
            <w:tcW w:w="529" w:type="dxa"/>
          </w:tcPr>
          <w:p w:rsidR="009844BA" w:rsidRPr="00626E5B" w:rsidRDefault="009844BA" w:rsidP="00F80760">
            <w:pPr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</w:t>
            </w:r>
          </w:p>
        </w:tc>
        <w:tc>
          <w:tcPr>
            <w:tcW w:w="1135" w:type="dxa"/>
          </w:tcPr>
          <w:p w:rsidR="009844BA" w:rsidRPr="005400CD" w:rsidRDefault="009844BA" w:rsidP="00F8076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44BA" w:rsidRPr="009D7B54" w:rsidRDefault="009844BA" w:rsidP="00F80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B54">
              <w:rPr>
                <w:rFonts w:ascii="Times New Roman" w:hAnsi="Times New Roman" w:cs="Times New Roman"/>
                <w:sz w:val="20"/>
                <w:szCs w:val="20"/>
              </w:rPr>
              <w:t>Bakti Lingkungan Kampus</w:t>
            </w:r>
          </w:p>
        </w:tc>
        <w:tc>
          <w:tcPr>
            <w:tcW w:w="709" w:type="dxa"/>
            <w:vAlign w:val="center"/>
          </w:tcPr>
          <w:p w:rsidR="009844BA" w:rsidRPr="005400CD" w:rsidRDefault="009844BA" w:rsidP="00F80760">
            <w:pPr>
              <w:ind w:left="-107"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0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Align w:val="center"/>
          </w:tcPr>
          <w:p w:rsidR="009844BA" w:rsidRPr="00037296" w:rsidRDefault="009844BA" w:rsidP="00F807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296">
              <w:rPr>
                <w:rFonts w:ascii="Times New Roman" w:hAnsi="Times New Roman" w:cs="Times New Roman"/>
                <w:sz w:val="18"/>
                <w:szCs w:val="18"/>
              </w:rPr>
              <w:t>Tim Dosen PPKn</w:t>
            </w:r>
          </w:p>
        </w:tc>
        <w:tc>
          <w:tcPr>
            <w:tcW w:w="851" w:type="dxa"/>
            <w:vAlign w:val="center"/>
          </w:tcPr>
          <w:p w:rsidR="009844BA" w:rsidRPr="0093782F" w:rsidRDefault="009844BA" w:rsidP="00FA71CD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Sabtu</w:t>
            </w:r>
          </w:p>
        </w:tc>
        <w:tc>
          <w:tcPr>
            <w:tcW w:w="1134" w:type="dxa"/>
            <w:vAlign w:val="center"/>
          </w:tcPr>
          <w:p w:rsidR="009844BA" w:rsidRPr="000A0BD7" w:rsidRDefault="009844BA" w:rsidP="00FA71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08.00-10.00</w:t>
            </w:r>
          </w:p>
        </w:tc>
        <w:tc>
          <w:tcPr>
            <w:tcW w:w="1134" w:type="dxa"/>
            <w:vAlign w:val="center"/>
          </w:tcPr>
          <w:p w:rsidR="009844BA" w:rsidRPr="00037296" w:rsidRDefault="009844BA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Lk. PPKn</w:t>
            </w:r>
          </w:p>
        </w:tc>
      </w:tr>
      <w:tr w:rsidR="009844BA" w:rsidRPr="005400CD" w:rsidTr="00F80760">
        <w:tc>
          <w:tcPr>
            <w:tcW w:w="529" w:type="dxa"/>
          </w:tcPr>
          <w:p w:rsidR="009844BA" w:rsidRPr="005400CD" w:rsidRDefault="009844BA" w:rsidP="00F80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9844BA" w:rsidRPr="005400CD" w:rsidRDefault="009844BA" w:rsidP="00F8076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9844BA" w:rsidRPr="005400CD" w:rsidRDefault="009844BA" w:rsidP="00F80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0CD">
              <w:rPr>
                <w:rFonts w:ascii="Times New Roman" w:hAnsi="Times New Roman" w:cs="Times New Roman"/>
                <w:b/>
                <w:sz w:val="18"/>
                <w:szCs w:val="18"/>
              </w:rPr>
              <w:t>Jumlah SKS</w:t>
            </w:r>
          </w:p>
        </w:tc>
        <w:tc>
          <w:tcPr>
            <w:tcW w:w="709" w:type="dxa"/>
          </w:tcPr>
          <w:p w:rsidR="009844BA" w:rsidRPr="00AF781E" w:rsidRDefault="009844BA" w:rsidP="00F807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ID"/>
              </w:rPr>
              <w:t>0</w:t>
            </w:r>
          </w:p>
        </w:tc>
        <w:tc>
          <w:tcPr>
            <w:tcW w:w="2693" w:type="dxa"/>
          </w:tcPr>
          <w:p w:rsidR="009844BA" w:rsidRPr="005400CD" w:rsidRDefault="009844BA" w:rsidP="00F80760">
            <w:pPr>
              <w:ind w:right="-178" w:hanging="1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844BA" w:rsidRPr="005400CD" w:rsidRDefault="009844BA" w:rsidP="00F8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44BA" w:rsidRPr="005400CD" w:rsidRDefault="009844BA" w:rsidP="00F80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44BA" w:rsidRPr="005400CD" w:rsidRDefault="009844BA" w:rsidP="00F8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0E9" w:rsidRDefault="00BE00E9" w:rsidP="00CA0D98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bookmarkStart w:id="0" w:name="_GoBack"/>
      <w:bookmarkEnd w:id="0"/>
    </w:p>
    <w:p w:rsidR="00CA0D98" w:rsidRPr="00173A3A" w:rsidRDefault="00CA0D98" w:rsidP="001C0A78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Catatan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Palu</w:t>
      </w:r>
      <w:proofErr w:type="spellEnd"/>
      <w:proofErr w:type="gramStart"/>
      <w:r w:rsidRPr="00096B3A">
        <w:rPr>
          <w:rFonts w:ascii="Book Antiqua" w:eastAsia="Book Antiqua" w:hAnsi="Book Antiqua" w:cs="Book Antiqua"/>
          <w:sz w:val="18"/>
        </w:rPr>
        <w:t>,</w:t>
      </w:r>
      <w:r w:rsidR="003F681E">
        <w:rPr>
          <w:rFonts w:ascii="Book Antiqua" w:eastAsia="Book Antiqua" w:hAnsi="Book Antiqua" w:cs="Book Antiqua"/>
          <w:sz w:val="18"/>
          <w:lang w:val="en-ID"/>
        </w:rPr>
        <w:t>1</w:t>
      </w:r>
      <w:r w:rsidR="0054786E">
        <w:rPr>
          <w:rFonts w:ascii="Book Antiqua" w:eastAsia="Book Antiqua" w:hAnsi="Book Antiqua" w:cs="Book Antiqua"/>
          <w:sz w:val="18"/>
          <w:lang w:val="en-ID"/>
        </w:rPr>
        <w:t>3</w:t>
      </w:r>
      <w:proofErr w:type="gramEnd"/>
      <w:r w:rsidR="0049254A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 w:rsidR="00173A3A"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 w:rsidR="00173A3A">
        <w:rPr>
          <w:rFonts w:ascii="Book Antiqua" w:eastAsia="Book Antiqua" w:hAnsi="Book Antiqua" w:cs="Book Antiqua"/>
          <w:sz w:val="18"/>
        </w:rPr>
        <w:t xml:space="preserve"> 201</w:t>
      </w:r>
      <w:r w:rsidR="003F681E">
        <w:rPr>
          <w:rFonts w:ascii="Book Antiqua" w:eastAsia="Book Antiqua" w:hAnsi="Book Antiqua" w:cs="Book Antiqua"/>
          <w:sz w:val="18"/>
          <w:lang w:val="en-ID"/>
        </w:rPr>
        <w:t>9</w:t>
      </w:r>
    </w:p>
    <w:p w:rsidR="00CA0D98" w:rsidRPr="00CC5A30" w:rsidRDefault="00CA0D98" w:rsidP="005245B6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Book Antiqua" w:eastAsia="Book Antiqua" w:hAnsi="Book Antiqua" w:cs="Book Antiqua"/>
          <w:sz w:val="18"/>
        </w:rPr>
      </w:pPr>
      <w:proofErr w:type="spellStart"/>
      <w:r w:rsidRPr="00CC5A30">
        <w:rPr>
          <w:rFonts w:ascii="Book Antiqua" w:eastAsia="Book Antiqua" w:hAnsi="Book Antiqua" w:cs="Book Antiqua"/>
          <w:sz w:val="18"/>
        </w:rPr>
        <w:t>Selama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perkuliahan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mahasiswa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dilarang</w:t>
      </w:r>
      <w:proofErr w:type="spellEnd"/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="00372616"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Pr="00CC5A30">
        <w:rPr>
          <w:rFonts w:ascii="Book Antiqua" w:eastAsia="Book Antiqua" w:hAnsi="Book Antiqua" w:cs="Book Antiqua"/>
          <w:sz w:val="18"/>
        </w:rPr>
        <w:t>A.n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>. Dekan</w:t>
      </w:r>
    </w:p>
    <w:p w:rsidR="00CA0D98" w:rsidRPr="00096B3A" w:rsidRDefault="00372616" w:rsidP="00CA0D98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proofErr w:type="spellStart"/>
      <w:r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 xml:space="preserve">, </w:t>
      </w:r>
      <w:proofErr w:type="spellStart"/>
      <w:r>
        <w:rPr>
          <w:rFonts w:ascii="Book Antiqua" w:eastAsia="Book Antiqua" w:hAnsi="Book Antiqua" w:cs="Book Antiqua"/>
          <w:sz w:val="18"/>
        </w:rPr>
        <w:t>memakai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CA0D98" w:rsidRPr="00096B3A">
        <w:rPr>
          <w:rFonts w:ascii="Book Antiqua" w:eastAsia="Book Antiqua" w:hAnsi="Book Antiqua" w:cs="Book Antiqua"/>
          <w:sz w:val="18"/>
        </w:rPr>
        <w:t>Pakaian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CA0D98" w:rsidRPr="00096B3A">
        <w:rPr>
          <w:rFonts w:ascii="Book Antiqua" w:eastAsia="Book Antiqua" w:hAnsi="Book Antiqua" w:cs="Book Antiqua"/>
          <w:sz w:val="18"/>
        </w:rPr>
        <w:t>ketat</w:t>
      </w:r>
      <w:proofErr w:type="spellEnd"/>
      <w:r w:rsidR="00CA0D98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CA0D98" w:rsidRPr="00096B3A">
        <w:rPr>
          <w:rFonts w:ascii="Book Antiqua" w:eastAsia="Book Antiqua" w:hAnsi="Book Antiqua" w:cs="Book Antiqua"/>
          <w:sz w:val="18"/>
        </w:rPr>
        <w:t>kaos</w:t>
      </w:r>
      <w:proofErr w:type="spellEnd"/>
      <w:r w:rsidR="00CA0D98" w:rsidRPr="00096B3A">
        <w:rPr>
          <w:rFonts w:ascii="Book Antiqua" w:eastAsia="Book Antiqua" w:hAnsi="Book Antiqua" w:cs="Book Antiqua"/>
          <w:sz w:val="18"/>
        </w:rPr>
        <w:t xml:space="preserve"> oblong,</w:t>
      </w:r>
      <w:r w:rsidR="00CA0D98" w:rsidRPr="00096B3A">
        <w:rPr>
          <w:rFonts w:ascii="Book Antiqua" w:eastAsia="Book Antiqua" w:hAnsi="Book Antiqua" w:cs="Book Antiqua"/>
          <w:sz w:val="18"/>
        </w:rPr>
        <w:tab/>
      </w:r>
      <w:r w:rsidR="00CA0D98"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="00CA0D98" w:rsidRPr="00096B3A">
        <w:rPr>
          <w:rFonts w:ascii="Book Antiqua" w:eastAsia="Book Antiqua" w:hAnsi="Book Antiqua" w:cs="Book Antiqua"/>
          <w:sz w:val="18"/>
        </w:rPr>
        <w:t>Wadek</w:t>
      </w:r>
      <w:proofErr w:type="spellEnd"/>
      <w:r w:rsidR="00CA0D98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CA0D98" w:rsidRPr="00096B3A">
        <w:rPr>
          <w:rFonts w:ascii="Book Antiqua" w:eastAsia="Book Antiqua" w:hAnsi="Book Antiqua" w:cs="Book Antiqua"/>
          <w:sz w:val="18"/>
        </w:rPr>
        <w:t>Bidang</w:t>
      </w:r>
      <w:proofErr w:type="spellEnd"/>
      <w:r w:rsidR="00CA0D98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CA0D98" w:rsidRPr="00096B3A">
        <w:rPr>
          <w:rFonts w:ascii="Book Antiqua" w:eastAsia="Book Antiqua" w:hAnsi="Book Antiqua" w:cs="Book Antiqua"/>
          <w:sz w:val="18"/>
        </w:rPr>
        <w:t>Akademik</w:t>
      </w:r>
      <w:proofErr w:type="spellEnd"/>
      <w:r w:rsidR="00CA0D98" w:rsidRPr="00096B3A">
        <w:rPr>
          <w:rFonts w:ascii="Book Antiqua" w:eastAsia="Book Antiqua" w:hAnsi="Book Antiqua" w:cs="Book Antiqua"/>
          <w:sz w:val="18"/>
        </w:rPr>
        <w:t>,</w:t>
      </w:r>
    </w:p>
    <w:p w:rsidR="00CA0D98" w:rsidRPr="00096B3A" w:rsidRDefault="001F6063" w:rsidP="00CA0D98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44451</wp:posOffset>
            </wp:positionV>
            <wp:extent cx="1666875" cy="361950"/>
            <wp:effectExtent l="19050" t="0" r="9525" b="0"/>
            <wp:wrapNone/>
            <wp:docPr id="14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72616" w:rsidRPr="00096B3A">
        <w:rPr>
          <w:rFonts w:ascii="Book Antiqua" w:eastAsia="Book Antiqua" w:hAnsi="Book Antiqua" w:cs="Book Antiqua"/>
          <w:sz w:val="18"/>
        </w:rPr>
        <w:t>bajupendek</w:t>
      </w:r>
      <w:proofErr w:type="gramEnd"/>
      <w:r w:rsidR="00372616" w:rsidRPr="00096B3A">
        <w:rPr>
          <w:rFonts w:ascii="Book Antiqua" w:eastAsia="Book Antiqua" w:hAnsi="Book Antiqua" w:cs="Book Antiqua"/>
          <w:sz w:val="18"/>
        </w:rPr>
        <w:t xml:space="preserve">, </w:t>
      </w:r>
      <w:r w:rsidR="00372616">
        <w:rPr>
          <w:rFonts w:ascii="Book Antiqua" w:eastAsia="Book Antiqua" w:hAnsi="Book Antiqua" w:cs="Book Antiqua"/>
          <w:sz w:val="18"/>
        </w:rPr>
        <w:t>jaket (kecuali almamater),</w:t>
      </w:r>
      <w:r w:rsidR="00CA0D98"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CA0D98" w:rsidRPr="00973A67" w:rsidRDefault="00CA0D98" w:rsidP="005245B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973A67">
        <w:rPr>
          <w:rFonts w:ascii="Book Antiqua" w:eastAsia="Book Antiqua" w:hAnsi="Book Antiqua" w:cs="Book Antiqua"/>
          <w:sz w:val="18"/>
        </w:rPr>
        <w:t>Kuliah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dimulai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tanggal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CA7DED">
        <w:rPr>
          <w:rFonts w:ascii="Book Antiqua" w:eastAsia="Book Antiqua" w:hAnsi="Book Antiqua" w:cs="Book Antiqua"/>
          <w:sz w:val="18"/>
          <w:lang w:val="en-ID"/>
        </w:rPr>
        <w:t>26</w:t>
      </w:r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 w:rsidR="003F681E"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r w:rsidR="00372616">
        <w:rPr>
          <w:rFonts w:ascii="Book Antiqua" w:eastAsia="Book Antiqua" w:hAnsi="Book Antiqua" w:cs="Book Antiqua"/>
          <w:sz w:val="18"/>
        </w:rPr>
        <w:t>201</w:t>
      </w:r>
      <w:r w:rsidR="003F681E">
        <w:rPr>
          <w:rFonts w:ascii="Book Antiqua" w:eastAsia="Book Antiqua" w:hAnsi="Book Antiqua" w:cs="Book Antiqua"/>
          <w:sz w:val="18"/>
          <w:lang w:val="en-ID"/>
        </w:rPr>
        <w:t>9</w:t>
      </w:r>
    </w:p>
    <w:p w:rsidR="00CA0D98" w:rsidRDefault="00CA0D98" w:rsidP="005245B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3F681E" w:rsidRPr="003F681E" w:rsidRDefault="00CA0D98" w:rsidP="003F681E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="003F681E" w:rsidRPr="003F681E">
        <w:rPr>
          <w:rFonts w:ascii="Book Antiqua" w:eastAsia="Book Antiqua" w:hAnsi="Book Antiqua" w:cs="Book Antiqua"/>
          <w:b/>
          <w:sz w:val="18"/>
        </w:rPr>
        <w:t>Drs. Anang Wahid M.Diah, M.Si.</w:t>
      </w:r>
      <w:proofErr w:type="gramStart"/>
      <w:r w:rsidR="003F681E" w:rsidRPr="003F681E">
        <w:rPr>
          <w:rFonts w:ascii="Book Antiqua" w:eastAsia="Book Antiqua" w:hAnsi="Book Antiqua" w:cs="Book Antiqua"/>
          <w:b/>
          <w:sz w:val="18"/>
        </w:rPr>
        <w:t>,Ph.D</w:t>
      </w:r>
      <w:proofErr w:type="gramEnd"/>
    </w:p>
    <w:p w:rsidR="003F681E" w:rsidRDefault="00CA0D98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 xml:space="preserve">4.    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Hari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Sabtu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kegiatan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Ekstrakurikuler</w:t>
      </w:r>
      <w:proofErr w:type="spellEnd"/>
      <w:r w:rsidRPr="003F681E">
        <w:rPr>
          <w:rFonts w:ascii="Book Antiqua" w:eastAsia="Book Antiqua" w:hAnsi="Book Antiqua" w:cs="Book Antiqua"/>
          <w:sz w:val="18"/>
        </w:rPr>
        <w:tab/>
      </w:r>
      <w:r w:rsidR="003F681E">
        <w:rPr>
          <w:rFonts w:ascii="Book Antiqua" w:eastAsia="Book Antiqua" w:hAnsi="Book Antiqua" w:cs="Book Antiqua"/>
          <w:sz w:val="18"/>
          <w:lang w:val="en-ID"/>
        </w:rPr>
        <w:tab/>
      </w:r>
      <w:r w:rsidR="003F681E">
        <w:rPr>
          <w:rFonts w:ascii="Book Antiqua" w:eastAsia="Book Antiqua" w:hAnsi="Book Antiqua" w:cs="Book Antiqua"/>
          <w:sz w:val="18"/>
          <w:lang w:val="en-ID"/>
        </w:rPr>
        <w:tab/>
      </w:r>
      <w:r w:rsidR="003F681E">
        <w:rPr>
          <w:rFonts w:ascii="Book Antiqua" w:eastAsia="Book Antiqua" w:hAnsi="Book Antiqua" w:cs="Book Antiqua"/>
          <w:sz w:val="18"/>
          <w:lang w:val="en-ID"/>
        </w:rPr>
        <w:tab/>
      </w:r>
      <w:r w:rsidR="003F681E">
        <w:rPr>
          <w:rFonts w:ascii="Book Antiqua" w:eastAsia="Book Antiqua" w:hAnsi="Book Antiqua" w:cs="Book Antiqua"/>
          <w:sz w:val="18"/>
          <w:lang w:val="en-ID"/>
        </w:rPr>
        <w:tab/>
      </w:r>
      <w:r w:rsidR="003F681E"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CF4C2B" w:rsidRDefault="00CF4C2B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CF4C2B" w:rsidRDefault="00CF4C2B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CF4C2B" w:rsidRDefault="00CF4C2B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CF4C2B" w:rsidRDefault="00CF4C2B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35724C" w:rsidRDefault="0035724C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35724C" w:rsidRDefault="0035724C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35724C" w:rsidRDefault="0035724C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35724C" w:rsidRDefault="0035724C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35724C" w:rsidRDefault="0035724C" w:rsidP="003F681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1C0A78" w:rsidRDefault="001C0A78">
      <w:pPr>
        <w:rPr>
          <w:rFonts w:ascii="Times New Roman" w:eastAsia="Times New Roman" w:hAnsi="Times New Roman" w:cs="Times New Roman"/>
          <w:color w:val="000000"/>
          <w:sz w:val="24"/>
          <w:szCs w:val="28"/>
          <w:lang w:val="nb-NO"/>
        </w:rPr>
      </w:pPr>
      <w:r>
        <w:rPr>
          <w:color w:val="000000"/>
          <w:szCs w:val="28"/>
          <w:lang w:val="nb-NO"/>
        </w:rPr>
        <w:br w:type="page"/>
      </w:r>
    </w:p>
    <w:p w:rsidR="001F6063" w:rsidRPr="007A47EF" w:rsidRDefault="001F6063" w:rsidP="001F6063">
      <w:pPr>
        <w:pStyle w:val="Header"/>
        <w:tabs>
          <w:tab w:val="clear" w:pos="4320"/>
          <w:tab w:val="clear" w:pos="8640"/>
        </w:tabs>
        <w:ind w:right="-846"/>
        <w:jc w:val="center"/>
        <w:rPr>
          <w:color w:val="000000"/>
          <w:sz w:val="28"/>
          <w:szCs w:val="28"/>
          <w:lang w:val="id-ID"/>
        </w:rPr>
      </w:pPr>
      <w:r w:rsidRPr="001A7A4C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809625" cy="828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7B">
        <w:rPr>
          <w:color w:val="000000"/>
          <w:szCs w:val="28"/>
          <w:lang w:val="nb-NO"/>
        </w:rPr>
        <w:t xml:space="preserve">KEMENTERIAN </w:t>
      </w:r>
      <w:r w:rsidRPr="0003627B">
        <w:rPr>
          <w:color w:val="000000"/>
          <w:szCs w:val="28"/>
          <w:lang w:val="id-ID"/>
        </w:rPr>
        <w:t>RISET, TEKNOLOGI DAN PENDIDIKAN TINGGI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sz w:val="32"/>
          <w:szCs w:val="32"/>
          <w:lang w:val="nb-NO"/>
        </w:rPr>
        <w:t>UNIVERSITAS TADULAKO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FAKULTAS KEGURUAN DAN ILMU PENDIDIKAN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1144E6">
        <w:rPr>
          <w:b/>
          <w:color w:val="000000"/>
          <w:sz w:val="20"/>
          <w:szCs w:val="18"/>
          <w:lang w:val="id-ID"/>
        </w:rPr>
        <w:t>PROGRAM STUDI PPKn</w:t>
      </w:r>
    </w:p>
    <w:p w:rsidR="001F6063" w:rsidRP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PALU – SULAWESI TENGAH</w:t>
      </w:r>
    </w:p>
    <w:p w:rsidR="001F6063" w:rsidRPr="003F681E" w:rsidRDefault="001F6063" w:rsidP="001F6063">
      <w:pPr>
        <w:pStyle w:val="Header"/>
        <w:tabs>
          <w:tab w:val="clear" w:pos="4320"/>
        </w:tabs>
        <w:ind w:right="-477"/>
        <w:rPr>
          <w:color w:val="000000"/>
          <w:sz w:val="20"/>
          <w:lang w:val="id-ID"/>
        </w:rPr>
      </w:pPr>
      <w:r w:rsidRPr="003F681E">
        <w:rPr>
          <w:color w:val="000000"/>
          <w:sz w:val="20"/>
          <w:lang w:val="id-ID"/>
        </w:rPr>
        <w:t>Jl. Soekarno Hatta Km. 9 Telp. (0451) 429743, E-mail : prodippkn2015@gmail.com, website-http//ppkn.fkip.untad.ac.id</w:t>
      </w:r>
    </w:p>
    <w:p w:rsidR="00704B5D" w:rsidRDefault="00FE165C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</w:rPr>
      </w:pPr>
      <w:r w:rsidRPr="00FE165C">
        <w:rPr>
          <w:noProof/>
          <w:color w:val="000000"/>
        </w:rPr>
        <w:pict>
          <v:shape id=" 21" o:spid="_x0000_s1030" type="#_x0000_t32" style="position:absolute;left:0;text-align:left;margin-left:-1.95pt;margin-top:4.35pt;width:496.2pt;height:0;z-index:251719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" strokecolor="black [3200]" strokeweight="2.5pt">
            <v:shadow color="#868686"/>
            <o:lock v:ext="edit" shapetype="f"/>
          </v:shape>
        </w:pict>
      </w:r>
    </w:p>
    <w:p w:rsidR="00704B5D" w:rsidRDefault="00704B5D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id-ID"/>
        </w:rPr>
      </w:pPr>
      <w:r w:rsidRPr="0037094C">
        <w:rPr>
          <w:b/>
          <w:bCs/>
        </w:rPr>
        <w:t xml:space="preserve">JADWAL KULIAH </w:t>
      </w:r>
      <w:r>
        <w:rPr>
          <w:b/>
          <w:bCs/>
          <w:lang w:val="id-ID"/>
        </w:rPr>
        <w:t>SEMESTER GANJIL T.A 201</w:t>
      </w:r>
      <w:r>
        <w:rPr>
          <w:b/>
          <w:bCs/>
          <w:lang w:val="en-ID"/>
        </w:rPr>
        <w:t>9</w:t>
      </w:r>
      <w:r>
        <w:rPr>
          <w:b/>
          <w:bCs/>
          <w:lang w:val="id-ID"/>
        </w:rPr>
        <w:t>/20</w:t>
      </w:r>
      <w:r>
        <w:rPr>
          <w:b/>
          <w:bCs/>
          <w:lang w:val="en-ID"/>
        </w:rPr>
        <w:t>20</w:t>
      </w:r>
    </w:p>
    <w:p w:rsidR="00F3357B" w:rsidRDefault="00F3357B" w:rsidP="00B15CBD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Book Antiqua" w:eastAsia="Book Antiqua" w:hAnsi="Book Antiqua" w:cs="Book Antiqua"/>
          <w:sz w:val="18"/>
        </w:rPr>
      </w:pPr>
    </w:p>
    <w:p w:rsidR="008329B3" w:rsidRPr="0003627B" w:rsidRDefault="008329B3" w:rsidP="008329B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id-ID"/>
        </w:rPr>
      </w:pPr>
      <w:r>
        <w:rPr>
          <w:b/>
          <w:bCs/>
          <w:lang w:val="id-ID"/>
        </w:rPr>
        <w:t>Semester III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Kelas A </w:t>
      </w:r>
    </w:p>
    <w:tbl>
      <w:tblPr>
        <w:tblStyle w:val="TableGrid"/>
        <w:tblW w:w="11020" w:type="dxa"/>
        <w:tblInd w:w="-706" w:type="dxa"/>
        <w:tblLayout w:type="fixed"/>
        <w:tblLook w:val="04A0"/>
      </w:tblPr>
      <w:tblGrid>
        <w:gridCol w:w="530"/>
        <w:gridCol w:w="1135"/>
        <w:gridCol w:w="2835"/>
        <w:gridCol w:w="709"/>
        <w:gridCol w:w="2693"/>
        <w:gridCol w:w="850"/>
        <w:gridCol w:w="1134"/>
        <w:gridCol w:w="1134"/>
      </w:tblGrid>
      <w:tr w:rsidR="008329B3" w:rsidRPr="00926A58" w:rsidTr="00556912">
        <w:tc>
          <w:tcPr>
            <w:tcW w:w="530" w:type="dxa"/>
          </w:tcPr>
          <w:p w:rsidR="008329B3" w:rsidRPr="00926A58" w:rsidRDefault="008329B3" w:rsidP="00BA48A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926A58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8329B3" w:rsidRPr="00926A58" w:rsidRDefault="008329B3" w:rsidP="00BA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35" w:type="dxa"/>
            <w:vAlign w:val="center"/>
          </w:tcPr>
          <w:p w:rsidR="008329B3" w:rsidRPr="00926A58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9" w:type="dxa"/>
            <w:vAlign w:val="center"/>
          </w:tcPr>
          <w:p w:rsidR="008329B3" w:rsidRPr="00926A58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693" w:type="dxa"/>
            <w:vAlign w:val="center"/>
          </w:tcPr>
          <w:p w:rsidR="008329B3" w:rsidRPr="00926A58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0" w:type="dxa"/>
            <w:vAlign w:val="center"/>
          </w:tcPr>
          <w:p w:rsidR="008329B3" w:rsidRPr="00926A58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8329B3" w:rsidRPr="00926A58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134" w:type="dxa"/>
            <w:vAlign w:val="center"/>
          </w:tcPr>
          <w:p w:rsidR="008329B3" w:rsidRPr="00926A58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360E12" w:rsidRPr="00E60663" w:rsidTr="007114FD">
        <w:tc>
          <w:tcPr>
            <w:tcW w:w="530" w:type="dxa"/>
            <w:vAlign w:val="center"/>
          </w:tcPr>
          <w:p w:rsidR="00360E12" w:rsidRPr="00E60663" w:rsidRDefault="00360E12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360E12" w:rsidRPr="00AF781E" w:rsidRDefault="00360E12" w:rsidP="007114F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A06171013</w:t>
            </w:r>
          </w:p>
        </w:tc>
        <w:tc>
          <w:tcPr>
            <w:tcW w:w="2835" w:type="dxa"/>
            <w:vAlign w:val="center"/>
          </w:tcPr>
          <w:p w:rsidR="00360E12" w:rsidRPr="008E548C" w:rsidRDefault="00360E12" w:rsidP="00F24D54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Tata Negara</w:t>
            </w:r>
          </w:p>
        </w:tc>
        <w:tc>
          <w:tcPr>
            <w:tcW w:w="709" w:type="dxa"/>
            <w:vAlign w:val="center"/>
          </w:tcPr>
          <w:p w:rsidR="00360E12" w:rsidRPr="008E548C" w:rsidRDefault="00360E12" w:rsidP="007114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360E12" w:rsidRPr="0035724C" w:rsidRDefault="00360E12" w:rsidP="003572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 w:rsidRPr="0035724C">
              <w:rPr>
                <w:rFonts w:ascii="Times New Roman" w:hAnsi="Times New Roman" w:cs="Times New Roman"/>
                <w:sz w:val="18"/>
                <w:szCs w:val="20"/>
              </w:rPr>
              <w:t xml:space="preserve">AJ. 14106/ AL. 14105/ </w:t>
            </w:r>
            <w:r w:rsidR="0035724C"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WI.14116</w:t>
            </w:r>
          </w:p>
        </w:tc>
        <w:tc>
          <w:tcPr>
            <w:tcW w:w="850" w:type="dxa"/>
            <w:vAlign w:val="center"/>
          </w:tcPr>
          <w:p w:rsidR="00360E12" w:rsidRPr="00CD79DF" w:rsidRDefault="00360E12" w:rsidP="005569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360E12" w:rsidRPr="00CD79DF" w:rsidRDefault="004023B8" w:rsidP="004023B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08.00-10.30</w:t>
            </w:r>
          </w:p>
        </w:tc>
        <w:tc>
          <w:tcPr>
            <w:tcW w:w="1134" w:type="dxa"/>
            <w:vAlign w:val="center"/>
          </w:tcPr>
          <w:p w:rsidR="00360E12" w:rsidRPr="000A0BD7" w:rsidRDefault="000B51DC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370879" w:rsidRPr="00E60663" w:rsidTr="00CA7DED">
        <w:tc>
          <w:tcPr>
            <w:tcW w:w="530" w:type="dxa"/>
            <w:vAlign w:val="center"/>
          </w:tcPr>
          <w:p w:rsidR="00370879" w:rsidRPr="00E60663" w:rsidRDefault="00370879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370879" w:rsidRPr="00AF781E" w:rsidRDefault="00370879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A06171015</w:t>
            </w:r>
          </w:p>
        </w:tc>
        <w:tc>
          <w:tcPr>
            <w:tcW w:w="2835" w:type="dxa"/>
            <w:vAlign w:val="bottom"/>
          </w:tcPr>
          <w:p w:rsidR="00370879" w:rsidRPr="008E548C" w:rsidRDefault="00370879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Pidana</w:t>
            </w:r>
          </w:p>
        </w:tc>
        <w:tc>
          <w:tcPr>
            <w:tcW w:w="709" w:type="dxa"/>
            <w:vAlign w:val="bottom"/>
          </w:tcPr>
          <w:p w:rsidR="00370879" w:rsidRPr="008E548C" w:rsidRDefault="00370879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70879" w:rsidRPr="00E60663" w:rsidRDefault="00D15CCF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14112</w:t>
            </w:r>
            <w:r w:rsidRPr="00E606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 w:rsidRPr="00E60663">
              <w:rPr>
                <w:rFonts w:ascii="Times New Roman" w:hAnsi="Times New Roman" w:cs="Times New Roman"/>
                <w:sz w:val="20"/>
                <w:szCs w:val="20"/>
              </w:rPr>
              <w:t>BS.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370879" w:rsidRPr="00CD79DF" w:rsidRDefault="00370879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370879" w:rsidRPr="00CD79DF" w:rsidRDefault="00370879" w:rsidP="0037087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10.35-12.15</w:t>
            </w:r>
          </w:p>
        </w:tc>
        <w:tc>
          <w:tcPr>
            <w:tcW w:w="1134" w:type="dxa"/>
            <w:vAlign w:val="center"/>
          </w:tcPr>
          <w:p w:rsidR="00370879" w:rsidRPr="000A0BD7" w:rsidRDefault="0037087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370879" w:rsidRPr="00E60663" w:rsidTr="00CA7DED">
        <w:tc>
          <w:tcPr>
            <w:tcW w:w="530" w:type="dxa"/>
            <w:vAlign w:val="center"/>
          </w:tcPr>
          <w:p w:rsidR="00370879" w:rsidRPr="00E60663" w:rsidRDefault="00370879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370879" w:rsidRPr="00AF781E" w:rsidRDefault="00370879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A06171016</w:t>
            </w:r>
          </w:p>
        </w:tc>
        <w:tc>
          <w:tcPr>
            <w:tcW w:w="2835" w:type="dxa"/>
            <w:vAlign w:val="bottom"/>
          </w:tcPr>
          <w:p w:rsidR="00370879" w:rsidRPr="008E548C" w:rsidRDefault="00370879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Perdata</w:t>
            </w:r>
          </w:p>
        </w:tc>
        <w:tc>
          <w:tcPr>
            <w:tcW w:w="709" w:type="dxa"/>
            <w:vAlign w:val="bottom"/>
          </w:tcPr>
          <w:p w:rsidR="00370879" w:rsidRPr="008E548C" w:rsidRDefault="00370879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70879" w:rsidRPr="00E60663" w:rsidRDefault="00370879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14105/</w:t>
            </w:r>
            <w:r w:rsidR="00CB2BC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</w:p>
        </w:tc>
        <w:tc>
          <w:tcPr>
            <w:tcW w:w="850" w:type="dxa"/>
          </w:tcPr>
          <w:p w:rsidR="00370879" w:rsidRPr="00CD79DF" w:rsidRDefault="00370879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370879" w:rsidRPr="00CD79DF" w:rsidRDefault="00370879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370879" w:rsidRPr="000A0BD7" w:rsidRDefault="0037087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370879" w:rsidRPr="00E60663" w:rsidTr="00CA7DED">
        <w:tc>
          <w:tcPr>
            <w:tcW w:w="530" w:type="dxa"/>
            <w:vAlign w:val="center"/>
          </w:tcPr>
          <w:p w:rsidR="00370879" w:rsidRPr="00E60663" w:rsidRDefault="00370879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370879" w:rsidRPr="00AF781E" w:rsidRDefault="00370879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A06171029</w:t>
            </w:r>
          </w:p>
        </w:tc>
        <w:tc>
          <w:tcPr>
            <w:tcW w:w="2835" w:type="dxa"/>
            <w:vAlign w:val="bottom"/>
          </w:tcPr>
          <w:p w:rsidR="00370879" w:rsidRPr="008E548C" w:rsidRDefault="00370879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Kebijakan Publik</w:t>
            </w:r>
          </w:p>
        </w:tc>
        <w:tc>
          <w:tcPr>
            <w:tcW w:w="709" w:type="dxa"/>
            <w:vAlign w:val="bottom"/>
          </w:tcPr>
          <w:p w:rsidR="00370879" w:rsidRPr="008E548C" w:rsidRDefault="00370879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70879" w:rsidRPr="00FB21EE" w:rsidRDefault="00370879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IM.14109/</w:t>
            </w:r>
            <w:r w:rsidR="00BF3334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NA.14115</w:t>
            </w:r>
          </w:p>
        </w:tc>
        <w:tc>
          <w:tcPr>
            <w:tcW w:w="850" w:type="dxa"/>
            <w:vAlign w:val="center"/>
          </w:tcPr>
          <w:p w:rsidR="00370879" w:rsidRPr="007F3F11" w:rsidRDefault="00370879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370879" w:rsidRPr="00CD79DF" w:rsidRDefault="00370879" w:rsidP="00FA71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370879" w:rsidRPr="000A0BD7" w:rsidRDefault="0037087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370879" w:rsidRPr="00E60663" w:rsidTr="000C2E10">
        <w:tc>
          <w:tcPr>
            <w:tcW w:w="530" w:type="dxa"/>
            <w:vAlign w:val="center"/>
          </w:tcPr>
          <w:p w:rsidR="00370879" w:rsidRPr="00E60663" w:rsidRDefault="00370879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370879" w:rsidRPr="00AF781E" w:rsidRDefault="00370879" w:rsidP="00F8076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A06171037</w:t>
            </w:r>
          </w:p>
        </w:tc>
        <w:tc>
          <w:tcPr>
            <w:tcW w:w="2835" w:type="dxa"/>
            <w:vAlign w:val="bottom"/>
          </w:tcPr>
          <w:p w:rsidR="00370879" w:rsidRPr="008E548C" w:rsidRDefault="00370879" w:rsidP="00F80760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Pendidikan Ilmu Pengetahuan Sosial (PIPS)</w:t>
            </w:r>
          </w:p>
        </w:tc>
        <w:tc>
          <w:tcPr>
            <w:tcW w:w="709" w:type="dxa"/>
            <w:vAlign w:val="center"/>
          </w:tcPr>
          <w:p w:rsidR="00370879" w:rsidRPr="008E548C" w:rsidRDefault="00370879" w:rsidP="000C2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370879" w:rsidRPr="00AF781E" w:rsidRDefault="00370879" w:rsidP="00F80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AP.14103/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AZ. 14108/ 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NA.14115</w:t>
            </w:r>
          </w:p>
        </w:tc>
        <w:tc>
          <w:tcPr>
            <w:tcW w:w="850" w:type="dxa"/>
            <w:vAlign w:val="center"/>
          </w:tcPr>
          <w:p w:rsidR="00370879" w:rsidRPr="00370879" w:rsidRDefault="00370879" w:rsidP="00F807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370879" w:rsidRPr="00CD79DF" w:rsidRDefault="00370879" w:rsidP="00F807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08.00-10.30</w:t>
            </w:r>
          </w:p>
        </w:tc>
        <w:tc>
          <w:tcPr>
            <w:tcW w:w="1134" w:type="dxa"/>
            <w:vAlign w:val="center"/>
          </w:tcPr>
          <w:p w:rsidR="00370879" w:rsidRPr="000A0BD7" w:rsidRDefault="0037087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F5832" w:rsidRPr="00E60663" w:rsidTr="006F5832">
        <w:tc>
          <w:tcPr>
            <w:tcW w:w="530" w:type="dxa"/>
            <w:vAlign w:val="center"/>
          </w:tcPr>
          <w:p w:rsidR="006F5832" w:rsidRPr="00E60663" w:rsidRDefault="006F5832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F5832" w:rsidRPr="00AF781E" w:rsidRDefault="006F5832" w:rsidP="006F5832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AF781E">
              <w:rPr>
                <w:rFonts w:ascii="Times New Roman" w:hAnsi="Times New Roman"/>
                <w:color w:val="000000"/>
                <w:sz w:val="18"/>
                <w:szCs w:val="24"/>
              </w:rPr>
              <w:t>A00171004</w:t>
            </w:r>
          </w:p>
        </w:tc>
        <w:tc>
          <w:tcPr>
            <w:tcW w:w="2835" w:type="dxa"/>
            <w:vAlign w:val="center"/>
          </w:tcPr>
          <w:p w:rsidR="006F5832" w:rsidRPr="008E548C" w:rsidRDefault="006F5832" w:rsidP="006F5832">
            <w:pPr>
              <w:rPr>
                <w:rFonts w:ascii="Times New Roman" w:hAnsi="Times New Roman"/>
              </w:rPr>
            </w:pPr>
            <w:r w:rsidRPr="008E548C">
              <w:rPr>
                <w:rFonts w:ascii="Times New Roman" w:hAnsi="Times New Roman"/>
              </w:rPr>
              <w:t>Filsafat Pendidikan</w:t>
            </w:r>
          </w:p>
        </w:tc>
        <w:tc>
          <w:tcPr>
            <w:tcW w:w="709" w:type="dxa"/>
            <w:vAlign w:val="center"/>
          </w:tcPr>
          <w:p w:rsidR="006F5832" w:rsidRPr="008E548C" w:rsidRDefault="006F5832" w:rsidP="006F5832">
            <w:pPr>
              <w:jc w:val="center"/>
              <w:rPr>
                <w:rFonts w:ascii="Times New Roman" w:hAnsi="Times New Roman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6F5832" w:rsidRPr="008F4181" w:rsidRDefault="006F5832" w:rsidP="00886492">
            <w:pPr>
              <w:jc w:val="center"/>
              <w:rPr>
                <w:rFonts w:ascii="Times New Roman" w:hAnsi="Times New Roman" w:cs="Times New Roman"/>
                <w:szCs w:val="20"/>
                <w:lang w:val="en-ID"/>
              </w:rPr>
            </w:pPr>
            <w:r w:rsidRPr="008F4181">
              <w:rPr>
                <w:rFonts w:ascii="Times New Roman" w:hAnsi="Times New Roman" w:cs="Times New Roman"/>
                <w:szCs w:val="20"/>
                <w:lang w:val="en-ID"/>
              </w:rPr>
              <w:t>JA. 14107/WP. 14102/       Shofia, S.Pd.,M.Pd</w:t>
            </w:r>
          </w:p>
        </w:tc>
        <w:tc>
          <w:tcPr>
            <w:tcW w:w="850" w:type="dxa"/>
            <w:vAlign w:val="center"/>
          </w:tcPr>
          <w:p w:rsidR="006F5832" w:rsidRPr="00CD79DF" w:rsidRDefault="006F5832" w:rsidP="005569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6F5832" w:rsidRPr="00F80760" w:rsidRDefault="006F5832" w:rsidP="0055691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10.35-12.15</w:t>
            </w:r>
          </w:p>
        </w:tc>
        <w:tc>
          <w:tcPr>
            <w:tcW w:w="1134" w:type="dxa"/>
            <w:vAlign w:val="center"/>
          </w:tcPr>
          <w:p w:rsidR="006F5832" w:rsidRPr="000A0BD7" w:rsidRDefault="006F5832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54786E" w:rsidRPr="00E60663" w:rsidTr="00FA71CD">
        <w:tc>
          <w:tcPr>
            <w:tcW w:w="530" w:type="dxa"/>
            <w:vAlign w:val="center"/>
          </w:tcPr>
          <w:p w:rsidR="0054786E" w:rsidRPr="00E60663" w:rsidRDefault="0054786E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54786E" w:rsidRPr="00AF781E" w:rsidRDefault="0054786E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</w:t>
            </w:r>
            <w:r w:rsidRPr="00AF781E">
              <w:rPr>
                <w:rFonts w:ascii="Times New Roman" w:hAnsi="Times New Roman"/>
                <w:color w:val="000000"/>
                <w:sz w:val="18"/>
                <w:szCs w:val="24"/>
              </w:rPr>
              <w:t>A00171006</w:t>
            </w:r>
          </w:p>
        </w:tc>
        <w:tc>
          <w:tcPr>
            <w:tcW w:w="2835" w:type="dxa"/>
            <w:vAlign w:val="bottom"/>
          </w:tcPr>
          <w:p w:rsidR="0054786E" w:rsidRPr="008E548C" w:rsidRDefault="0054786E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 Kependidikan</w:t>
            </w:r>
          </w:p>
        </w:tc>
        <w:tc>
          <w:tcPr>
            <w:tcW w:w="709" w:type="dxa"/>
            <w:vAlign w:val="bottom"/>
          </w:tcPr>
          <w:p w:rsidR="0054786E" w:rsidRPr="008E548C" w:rsidRDefault="0054786E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54786E" w:rsidRPr="00E60663" w:rsidRDefault="0054786E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AP. 14103/AZ</w:t>
            </w:r>
            <w:r w:rsidRPr="00D849AA">
              <w:rPr>
                <w:rFonts w:ascii="Times New Roman" w:hAnsi="Times New Roman" w:cs="Times New Roman"/>
                <w:sz w:val="20"/>
                <w:szCs w:val="20"/>
              </w:rPr>
              <w:t>.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54786E" w:rsidRPr="007F3F11" w:rsidRDefault="0054786E" w:rsidP="00FA71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</w:tcPr>
          <w:p w:rsidR="0054786E" w:rsidRPr="00B740BC" w:rsidRDefault="0054786E" w:rsidP="00FA71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54786E" w:rsidRPr="000A0BD7" w:rsidRDefault="0054786E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EA2C4C" w:rsidRPr="00E60663" w:rsidTr="00CA7DED">
        <w:tc>
          <w:tcPr>
            <w:tcW w:w="530" w:type="dxa"/>
            <w:vAlign w:val="center"/>
          </w:tcPr>
          <w:p w:rsidR="00EA2C4C" w:rsidRPr="00E60663" w:rsidRDefault="00EA2C4C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EA2C4C" w:rsidRPr="00AF781E" w:rsidRDefault="00EA2C4C" w:rsidP="00CA7DED">
            <w:pPr>
              <w:pStyle w:val="NoSpacing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AF781E">
              <w:rPr>
                <w:rFonts w:ascii="Times New Roman" w:hAnsi="Times New Roman"/>
                <w:sz w:val="18"/>
                <w:szCs w:val="24"/>
                <w:lang w:val="id-ID"/>
              </w:rPr>
              <w:t>A00171007</w:t>
            </w:r>
          </w:p>
        </w:tc>
        <w:tc>
          <w:tcPr>
            <w:tcW w:w="2835" w:type="dxa"/>
            <w:vAlign w:val="bottom"/>
          </w:tcPr>
          <w:p w:rsidR="00EA2C4C" w:rsidRPr="008E548C" w:rsidRDefault="00EA2C4C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Pendidikan Komunitas Asia*</w:t>
            </w:r>
          </w:p>
        </w:tc>
        <w:tc>
          <w:tcPr>
            <w:tcW w:w="709" w:type="dxa"/>
            <w:vAlign w:val="bottom"/>
          </w:tcPr>
          <w:p w:rsidR="00EA2C4C" w:rsidRPr="008E548C" w:rsidRDefault="00EA2C4C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EA2C4C" w:rsidRPr="00401A99" w:rsidRDefault="00EA2C4C" w:rsidP="008864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SA.14110/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Nasran, S.Pd,M.Pd</w:t>
            </w:r>
          </w:p>
        </w:tc>
        <w:tc>
          <w:tcPr>
            <w:tcW w:w="850" w:type="dxa"/>
          </w:tcPr>
          <w:p w:rsidR="00EA2C4C" w:rsidRDefault="00EA2C4C" w:rsidP="00FA71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</w:tcPr>
          <w:p w:rsidR="00EA2C4C" w:rsidRDefault="00EA2C4C" w:rsidP="00FA71C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EA2C4C" w:rsidRDefault="00EA2C4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F30BC" w:rsidRPr="00E60663" w:rsidTr="00CA7DED">
        <w:tc>
          <w:tcPr>
            <w:tcW w:w="530" w:type="dxa"/>
            <w:vAlign w:val="center"/>
          </w:tcPr>
          <w:p w:rsidR="007F30BC" w:rsidRPr="00E60663" w:rsidRDefault="007F30BC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7F30BC" w:rsidRPr="00AF781E" w:rsidRDefault="007F30BC" w:rsidP="00D92495">
            <w:pPr>
              <w:rPr>
                <w:rFonts w:ascii="Times New Roman" w:hAnsi="Times New Roman"/>
                <w:sz w:val="18"/>
              </w:rPr>
            </w:pPr>
            <w:r w:rsidRPr="00AF781E">
              <w:rPr>
                <w:rFonts w:ascii="Times New Roman" w:hAnsi="Times New Roman"/>
                <w:sz w:val="18"/>
              </w:rPr>
              <w:t> </w:t>
            </w:r>
            <w:r w:rsidRPr="00AF781E">
              <w:rPr>
                <w:sz w:val="18"/>
                <w:szCs w:val="24"/>
              </w:rPr>
              <w:t>A06171014</w:t>
            </w:r>
          </w:p>
        </w:tc>
        <w:tc>
          <w:tcPr>
            <w:tcW w:w="2835" w:type="dxa"/>
            <w:vAlign w:val="bottom"/>
          </w:tcPr>
          <w:p w:rsidR="007F30BC" w:rsidRPr="008E548C" w:rsidRDefault="007F30BC" w:rsidP="00D92495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Adat</w:t>
            </w:r>
          </w:p>
        </w:tc>
        <w:tc>
          <w:tcPr>
            <w:tcW w:w="709" w:type="dxa"/>
            <w:vAlign w:val="bottom"/>
          </w:tcPr>
          <w:p w:rsidR="007F30BC" w:rsidRPr="008E548C" w:rsidRDefault="007F30BC" w:rsidP="00D92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7F30BC" w:rsidRPr="00E60663" w:rsidRDefault="007F30BC" w:rsidP="00D9249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B0">
              <w:rPr>
                <w:rFonts w:ascii="Times New Roman" w:hAnsi="Times New Roman" w:cs="Times New Roman"/>
                <w:sz w:val="18"/>
                <w:szCs w:val="20"/>
              </w:rPr>
              <w:t>JA.14107/IM.14109/HA.14112</w:t>
            </w:r>
          </w:p>
        </w:tc>
        <w:tc>
          <w:tcPr>
            <w:tcW w:w="850" w:type="dxa"/>
          </w:tcPr>
          <w:p w:rsidR="007F30BC" w:rsidRPr="00385B6D" w:rsidRDefault="007F30B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7F30BC" w:rsidRPr="00B740BC" w:rsidRDefault="007F30BC" w:rsidP="007F30B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1134" w:type="dxa"/>
            <w:vAlign w:val="center"/>
          </w:tcPr>
          <w:p w:rsidR="007F30BC" w:rsidRPr="000A0BD7" w:rsidRDefault="007F30B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F30BC" w:rsidRPr="00E60663" w:rsidTr="00CA7DED">
        <w:tc>
          <w:tcPr>
            <w:tcW w:w="530" w:type="dxa"/>
            <w:vAlign w:val="center"/>
          </w:tcPr>
          <w:p w:rsidR="007F30BC" w:rsidRPr="00E60663" w:rsidRDefault="007F30BC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7F30BC" w:rsidRPr="00AF781E" w:rsidRDefault="007F30BC" w:rsidP="00D35A41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</w:rPr>
              <w:t>U00171010</w:t>
            </w:r>
          </w:p>
        </w:tc>
        <w:tc>
          <w:tcPr>
            <w:tcW w:w="2835" w:type="dxa"/>
            <w:vAlign w:val="bottom"/>
          </w:tcPr>
          <w:p w:rsidR="007F30BC" w:rsidRPr="007D482E" w:rsidRDefault="007F30BC" w:rsidP="00D35A41">
            <w:pPr>
              <w:rPr>
                <w:rFonts w:ascii="Times New Roman" w:hAnsi="Times New Roman"/>
                <w:sz w:val="24"/>
                <w:szCs w:val="24"/>
              </w:rPr>
            </w:pPr>
            <w:r w:rsidRPr="007D482E">
              <w:rPr>
                <w:rFonts w:ascii="Times New Roman" w:hAnsi="Times New Roman"/>
              </w:rPr>
              <w:t>Ilmu Kealaman Dasar (IKD)</w:t>
            </w:r>
          </w:p>
        </w:tc>
        <w:tc>
          <w:tcPr>
            <w:tcW w:w="709" w:type="dxa"/>
            <w:vAlign w:val="bottom"/>
          </w:tcPr>
          <w:p w:rsidR="007F30BC" w:rsidRPr="007D482E" w:rsidRDefault="007F30BC" w:rsidP="00D35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7F30BC" w:rsidRPr="00E60663" w:rsidRDefault="007F30BC" w:rsidP="00D35A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IR.13413/MZ.13324</w:t>
            </w:r>
          </w:p>
        </w:tc>
        <w:tc>
          <w:tcPr>
            <w:tcW w:w="850" w:type="dxa"/>
          </w:tcPr>
          <w:p w:rsidR="007F30BC" w:rsidRPr="00B740BC" w:rsidRDefault="007F30BC" w:rsidP="001C447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7F30BC" w:rsidRPr="008148EC" w:rsidRDefault="0072283C" w:rsidP="001C447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10.05-11.40</w:t>
            </w:r>
          </w:p>
        </w:tc>
        <w:tc>
          <w:tcPr>
            <w:tcW w:w="1134" w:type="dxa"/>
            <w:vAlign w:val="center"/>
          </w:tcPr>
          <w:p w:rsidR="007F30BC" w:rsidRPr="000A0BD7" w:rsidRDefault="007F30BC" w:rsidP="001C44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F30BC" w:rsidRPr="00E60663" w:rsidTr="00CA7DED">
        <w:tc>
          <w:tcPr>
            <w:tcW w:w="530" w:type="dxa"/>
            <w:vAlign w:val="center"/>
          </w:tcPr>
          <w:p w:rsidR="007F30BC" w:rsidRPr="00E60663" w:rsidRDefault="007F30BC" w:rsidP="005245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7F30BC" w:rsidRPr="00AF781E" w:rsidRDefault="007F30BC" w:rsidP="00CA7DED">
            <w:pPr>
              <w:pStyle w:val="NoSpacing"/>
              <w:rPr>
                <w:rFonts w:ascii="Times New Roman" w:hAnsi="Times New Roman"/>
                <w:b/>
                <w:sz w:val="18"/>
                <w:szCs w:val="24"/>
              </w:rPr>
            </w:pPr>
            <w:r w:rsidRPr="00AF781E">
              <w:rPr>
                <w:sz w:val="18"/>
                <w:szCs w:val="24"/>
                <w:lang w:val="id-ID"/>
              </w:rPr>
              <w:t>A06171035</w:t>
            </w:r>
          </w:p>
        </w:tc>
        <w:tc>
          <w:tcPr>
            <w:tcW w:w="2835" w:type="dxa"/>
            <w:vAlign w:val="bottom"/>
          </w:tcPr>
          <w:p w:rsidR="007F30BC" w:rsidRPr="008E548C" w:rsidRDefault="007F30BC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Perspektif Global*</w:t>
            </w:r>
          </w:p>
        </w:tc>
        <w:tc>
          <w:tcPr>
            <w:tcW w:w="709" w:type="dxa"/>
            <w:vAlign w:val="bottom"/>
          </w:tcPr>
          <w:p w:rsidR="007F30BC" w:rsidRPr="008E548C" w:rsidRDefault="007F30BC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7F30BC" w:rsidRPr="00C27700" w:rsidRDefault="007F30B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</w:t>
            </w:r>
            <w:r w:rsidR="00F41B15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/Nasran, S.Pd.,M.Pd</w:t>
            </w:r>
          </w:p>
        </w:tc>
        <w:tc>
          <w:tcPr>
            <w:tcW w:w="850" w:type="dxa"/>
          </w:tcPr>
          <w:p w:rsidR="007F30BC" w:rsidRPr="00755B6A" w:rsidRDefault="007F30B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7F30BC" w:rsidRPr="00385B6D" w:rsidRDefault="007F30B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13.30-15.10</w:t>
            </w:r>
          </w:p>
        </w:tc>
        <w:tc>
          <w:tcPr>
            <w:tcW w:w="1134" w:type="dxa"/>
            <w:vAlign w:val="center"/>
          </w:tcPr>
          <w:p w:rsidR="007F30BC" w:rsidRPr="000A0BD7" w:rsidRDefault="007F30B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F30BC" w:rsidRPr="00926A58" w:rsidTr="00556912">
        <w:tc>
          <w:tcPr>
            <w:tcW w:w="530" w:type="dxa"/>
          </w:tcPr>
          <w:p w:rsidR="007F30BC" w:rsidRPr="00926A58" w:rsidRDefault="007F30BC" w:rsidP="00BA48A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7F30BC" w:rsidRPr="00926A58" w:rsidRDefault="007F30BC" w:rsidP="00BA48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F30BC" w:rsidRPr="00926A58" w:rsidRDefault="007F30BC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A58">
              <w:rPr>
                <w:rFonts w:ascii="Times New Roman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709" w:type="dxa"/>
          </w:tcPr>
          <w:p w:rsidR="007F30BC" w:rsidRPr="00CD6939" w:rsidRDefault="007F30BC" w:rsidP="00CD6939">
            <w:pPr>
              <w:tabs>
                <w:tab w:val="center" w:pos="246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25</w:t>
            </w:r>
          </w:p>
        </w:tc>
        <w:tc>
          <w:tcPr>
            <w:tcW w:w="2693" w:type="dxa"/>
          </w:tcPr>
          <w:p w:rsidR="007F30BC" w:rsidRPr="00926A58" w:rsidRDefault="007F30BC" w:rsidP="00BA4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30BC" w:rsidRPr="00926A58" w:rsidRDefault="007F30BC" w:rsidP="001050C9">
            <w:pPr>
              <w:ind w:right="-94" w:hanging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F30BC" w:rsidRPr="00926A58" w:rsidRDefault="007F30BC" w:rsidP="008820C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30BC" w:rsidRPr="00926A58" w:rsidRDefault="007F30BC" w:rsidP="00BA4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9B3" w:rsidRDefault="008329B3" w:rsidP="008329B3">
      <w:pPr>
        <w:tabs>
          <w:tab w:val="left" w:pos="5046"/>
        </w:tabs>
        <w:spacing w:after="0"/>
        <w:rPr>
          <w:sz w:val="20"/>
        </w:rPr>
      </w:pPr>
    </w:p>
    <w:p w:rsidR="00E079E3" w:rsidRPr="002A11FE" w:rsidRDefault="00BB4542" w:rsidP="00C819C0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sz w:val="20"/>
          <w:lang w:val="en-ID"/>
        </w:rPr>
      </w:pPr>
      <w:r>
        <w:rPr>
          <w:b/>
          <w:bCs/>
          <w:lang w:val="id-ID"/>
        </w:rPr>
        <w:t>Semester III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ab/>
      </w:r>
      <w:r w:rsidR="00871D68">
        <w:rPr>
          <w:b/>
          <w:bCs/>
          <w:lang w:val="id-ID"/>
        </w:rPr>
        <w:tab/>
      </w:r>
      <w:r w:rsidR="00871D68">
        <w:rPr>
          <w:b/>
          <w:bCs/>
          <w:lang w:val="id-ID"/>
        </w:rPr>
        <w:tab/>
      </w:r>
      <w:r w:rsidR="00E079E3">
        <w:rPr>
          <w:b/>
          <w:bCs/>
          <w:lang w:val="id-ID"/>
        </w:rPr>
        <w:t xml:space="preserve">Kelas B </w:t>
      </w:r>
    </w:p>
    <w:tbl>
      <w:tblPr>
        <w:tblStyle w:val="TableGrid"/>
        <w:tblW w:w="11020" w:type="dxa"/>
        <w:tblInd w:w="-706" w:type="dxa"/>
        <w:tblLayout w:type="fixed"/>
        <w:tblLook w:val="04A0"/>
      </w:tblPr>
      <w:tblGrid>
        <w:gridCol w:w="530"/>
        <w:gridCol w:w="1135"/>
        <w:gridCol w:w="2835"/>
        <w:gridCol w:w="708"/>
        <w:gridCol w:w="2694"/>
        <w:gridCol w:w="850"/>
        <w:gridCol w:w="1134"/>
        <w:gridCol w:w="1134"/>
      </w:tblGrid>
      <w:tr w:rsidR="008A19F6" w:rsidRPr="00D849AA" w:rsidTr="0055634E">
        <w:tc>
          <w:tcPr>
            <w:tcW w:w="530" w:type="dxa"/>
          </w:tcPr>
          <w:p w:rsidR="008A19F6" w:rsidRPr="00D849AA" w:rsidRDefault="008A19F6" w:rsidP="00CE30E4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D849AA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8A19F6" w:rsidRPr="00D849AA" w:rsidRDefault="008A19F6" w:rsidP="00CE3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35" w:type="dxa"/>
            <w:vAlign w:val="center"/>
          </w:tcPr>
          <w:p w:rsidR="008A19F6" w:rsidRPr="00D849AA" w:rsidRDefault="008A19F6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8A19F6" w:rsidRPr="00D849AA" w:rsidRDefault="008A19F6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694" w:type="dxa"/>
            <w:vAlign w:val="center"/>
          </w:tcPr>
          <w:p w:rsidR="008A19F6" w:rsidRPr="00D849AA" w:rsidRDefault="008A19F6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0" w:type="dxa"/>
            <w:vAlign w:val="center"/>
          </w:tcPr>
          <w:p w:rsidR="008A19F6" w:rsidRPr="00D849AA" w:rsidRDefault="008A19F6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8A19F6" w:rsidRPr="00D849AA" w:rsidRDefault="00D35907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134" w:type="dxa"/>
            <w:vAlign w:val="center"/>
          </w:tcPr>
          <w:p w:rsidR="008A19F6" w:rsidRPr="00D849AA" w:rsidRDefault="008A19F6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35724C" w:rsidRPr="00D849AA" w:rsidTr="00CA7DED">
        <w:tc>
          <w:tcPr>
            <w:tcW w:w="530" w:type="dxa"/>
          </w:tcPr>
          <w:p w:rsidR="0035724C" w:rsidRPr="0055634E" w:rsidRDefault="0035724C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center"/>
          </w:tcPr>
          <w:p w:rsidR="0035724C" w:rsidRPr="00AF781E" w:rsidRDefault="0035724C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A06171013</w:t>
            </w:r>
          </w:p>
        </w:tc>
        <w:tc>
          <w:tcPr>
            <w:tcW w:w="2835" w:type="dxa"/>
            <w:vAlign w:val="center"/>
          </w:tcPr>
          <w:p w:rsidR="0035724C" w:rsidRPr="008E548C" w:rsidRDefault="0035724C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Tata Negara</w:t>
            </w:r>
          </w:p>
        </w:tc>
        <w:tc>
          <w:tcPr>
            <w:tcW w:w="708" w:type="dxa"/>
            <w:vAlign w:val="center"/>
          </w:tcPr>
          <w:p w:rsidR="0035724C" w:rsidRPr="008E548C" w:rsidRDefault="0035724C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35724C" w:rsidRPr="0035724C" w:rsidRDefault="0035724C" w:rsidP="0088234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 w:rsidRPr="0035724C">
              <w:rPr>
                <w:rFonts w:ascii="Times New Roman" w:hAnsi="Times New Roman" w:cs="Times New Roman"/>
                <w:sz w:val="18"/>
                <w:szCs w:val="20"/>
              </w:rPr>
              <w:t xml:space="preserve">AJ. 14106/ AL. 14105/ 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WI.14116</w:t>
            </w:r>
          </w:p>
        </w:tc>
        <w:tc>
          <w:tcPr>
            <w:tcW w:w="850" w:type="dxa"/>
            <w:vAlign w:val="center"/>
          </w:tcPr>
          <w:p w:rsidR="0035724C" w:rsidRPr="00CD79DF" w:rsidRDefault="0035724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35724C" w:rsidRPr="00CD79DF" w:rsidRDefault="0035724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08.00-10.30</w:t>
            </w:r>
          </w:p>
        </w:tc>
        <w:tc>
          <w:tcPr>
            <w:tcW w:w="1134" w:type="dxa"/>
            <w:vAlign w:val="center"/>
          </w:tcPr>
          <w:p w:rsidR="0035724C" w:rsidRPr="000A0BD7" w:rsidRDefault="0035724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CF5048" w:rsidRPr="00D849AA" w:rsidTr="00FA71CD">
        <w:tc>
          <w:tcPr>
            <w:tcW w:w="530" w:type="dxa"/>
          </w:tcPr>
          <w:p w:rsidR="00CF5048" w:rsidRPr="0055634E" w:rsidRDefault="00CF5048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bottom"/>
          </w:tcPr>
          <w:p w:rsidR="00CF5048" w:rsidRPr="00AF781E" w:rsidRDefault="00CF5048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A06171015</w:t>
            </w:r>
          </w:p>
        </w:tc>
        <w:tc>
          <w:tcPr>
            <w:tcW w:w="2835" w:type="dxa"/>
            <w:vAlign w:val="bottom"/>
          </w:tcPr>
          <w:p w:rsidR="00CF5048" w:rsidRPr="008E548C" w:rsidRDefault="00CF5048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Pidana</w:t>
            </w:r>
          </w:p>
        </w:tc>
        <w:tc>
          <w:tcPr>
            <w:tcW w:w="708" w:type="dxa"/>
            <w:vAlign w:val="bottom"/>
          </w:tcPr>
          <w:p w:rsidR="00CF5048" w:rsidRPr="008E548C" w:rsidRDefault="00CF504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CF5048" w:rsidRPr="00E60663" w:rsidRDefault="00D15CCF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14112</w:t>
            </w:r>
            <w:r w:rsidRPr="00E606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 w:rsidRPr="00E60663">
              <w:rPr>
                <w:rFonts w:ascii="Times New Roman" w:hAnsi="Times New Roman" w:cs="Times New Roman"/>
                <w:sz w:val="20"/>
                <w:szCs w:val="20"/>
              </w:rPr>
              <w:t>BS.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CF5048" w:rsidRPr="00CD79DF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CF5048" w:rsidRPr="00CD79DF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10.35-12.15</w:t>
            </w:r>
          </w:p>
        </w:tc>
        <w:tc>
          <w:tcPr>
            <w:tcW w:w="1134" w:type="dxa"/>
            <w:vAlign w:val="center"/>
          </w:tcPr>
          <w:p w:rsidR="00CF5048" w:rsidRPr="000A0BD7" w:rsidRDefault="00CF504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CF5048" w:rsidRPr="00D849AA" w:rsidTr="00CA7DED">
        <w:tc>
          <w:tcPr>
            <w:tcW w:w="530" w:type="dxa"/>
            <w:vAlign w:val="center"/>
          </w:tcPr>
          <w:p w:rsidR="00CF5048" w:rsidRPr="00D849AA" w:rsidRDefault="00CF5048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CF5048" w:rsidRPr="00AF781E" w:rsidRDefault="00CF5048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A06171016</w:t>
            </w:r>
          </w:p>
        </w:tc>
        <w:tc>
          <w:tcPr>
            <w:tcW w:w="2835" w:type="dxa"/>
            <w:vAlign w:val="bottom"/>
          </w:tcPr>
          <w:p w:rsidR="00CF5048" w:rsidRPr="008E548C" w:rsidRDefault="00CF5048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Perdata</w:t>
            </w:r>
          </w:p>
        </w:tc>
        <w:tc>
          <w:tcPr>
            <w:tcW w:w="708" w:type="dxa"/>
            <w:vAlign w:val="bottom"/>
          </w:tcPr>
          <w:p w:rsidR="00CF5048" w:rsidRPr="008E548C" w:rsidRDefault="00CF504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CF5048" w:rsidRPr="00E60663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14105/</w:t>
            </w:r>
            <w:r w:rsidR="00CB2BC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</w:p>
        </w:tc>
        <w:tc>
          <w:tcPr>
            <w:tcW w:w="850" w:type="dxa"/>
          </w:tcPr>
          <w:p w:rsidR="00CF5048" w:rsidRPr="00CD79DF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CF5048" w:rsidRPr="00CD79DF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CF5048" w:rsidRPr="000A0BD7" w:rsidRDefault="00CF504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CF5048" w:rsidRPr="00D849AA" w:rsidTr="0055634E">
        <w:tc>
          <w:tcPr>
            <w:tcW w:w="530" w:type="dxa"/>
            <w:vAlign w:val="center"/>
          </w:tcPr>
          <w:p w:rsidR="00CF5048" w:rsidRPr="00D849AA" w:rsidRDefault="00CF5048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CF5048" w:rsidRPr="00AF781E" w:rsidRDefault="00CF5048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A06171029</w:t>
            </w:r>
          </w:p>
        </w:tc>
        <w:tc>
          <w:tcPr>
            <w:tcW w:w="2835" w:type="dxa"/>
            <w:vAlign w:val="bottom"/>
          </w:tcPr>
          <w:p w:rsidR="00CF5048" w:rsidRPr="008E548C" w:rsidRDefault="00CF5048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Kebijakan Publik</w:t>
            </w:r>
          </w:p>
        </w:tc>
        <w:tc>
          <w:tcPr>
            <w:tcW w:w="708" w:type="dxa"/>
            <w:vAlign w:val="bottom"/>
          </w:tcPr>
          <w:p w:rsidR="00CF5048" w:rsidRPr="008E548C" w:rsidRDefault="00CF504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CF5048" w:rsidRPr="00FB21EE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IM.14109/</w:t>
            </w:r>
            <w:r w:rsidR="00BF3334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NA.14115</w:t>
            </w:r>
          </w:p>
        </w:tc>
        <w:tc>
          <w:tcPr>
            <w:tcW w:w="850" w:type="dxa"/>
            <w:vAlign w:val="center"/>
          </w:tcPr>
          <w:p w:rsidR="00CF5048" w:rsidRPr="007F3F11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CF5048" w:rsidRPr="00CD79DF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CF5048" w:rsidRPr="000A0BD7" w:rsidRDefault="00CF504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CF5048" w:rsidRPr="00D849AA" w:rsidTr="00CA7DED">
        <w:tc>
          <w:tcPr>
            <w:tcW w:w="530" w:type="dxa"/>
            <w:vAlign w:val="center"/>
          </w:tcPr>
          <w:p w:rsidR="00CF5048" w:rsidRPr="00D849AA" w:rsidRDefault="00CF5048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CF5048" w:rsidRPr="00AF781E" w:rsidRDefault="00CF5048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A06171037</w:t>
            </w:r>
          </w:p>
        </w:tc>
        <w:tc>
          <w:tcPr>
            <w:tcW w:w="2835" w:type="dxa"/>
            <w:vAlign w:val="bottom"/>
          </w:tcPr>
          <w:p w:rsidR="00CF5048" w:rsidRPr="008E548C" w:rsidRDefault="00CF5048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Pendidikan Ilmu Pengetahuan Sosial (PIPS)</w:t>
            </w:r>
          </w:p>
        </w:tc>
        <w:tc>
          <w:tcPr>
            <w:tcW w:w="708" w:type="dxa"/>
            <w:vAlign w:val="bottom"/>
          </w:tcPr>
          <w:p w:rsidR="00CF5048" w:rsidRPr="008E548C" w:rsidRDefault="00CF504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CF5048" w:rsidRPr="00AF781E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AP.14103/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AZ. 14108/ 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NA.14115</w:t>
            </w:r>
          </w:p>
        </w:tc>
        <w:tc>
          <w:tcPr>
            <w:tcW w:w="850" w:type="dxa"/>
            <w:vAlign w:val="center"/>
          </w:tcPr>
          <w:p w:rsidR="00CF5048" w:rsidRPr="00370879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CF5048" w:rsidRPr="00CD79DF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08.00-10.30</w:t>
            </w:r>
          </w:p>
        </w:tc>
        <w:tc>
          <w:tcPr>
            <w:tcW w:w="1134" w:type="dxa"/>
            <w:vAlign w:val="center"/>
          </w:tcPr>
          <w:p w:rsidR="00CF5048" w:rsidRPr="000A0BD7" w:rsidRDefault="00CF504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6F5832" w:rsidRPr="00D849AA" w:rsidTr="008F4181">
        <w:tc>
          <w:tcPr>
            <w:tcW w:w="530" w:type="dxa"/>
            <w:vAlign w:val="center"/>
          </w:tcPr>
          <w:p w:rsidR="006F5832" w:rsidRPr="00D849AA" w:rsidRDefault="006F5832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6F5832" w:rsidRPr="00AF781E" w:rsidRDefault="006F5832" w:rsidP="008F4181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AF781E">
              <w:rPr>
                <w:rFonts w:ascii="Times New Roman" w:hAnsi="Times New Roman"/>
                <w:color w:val="000000"/>
                <w:sz w:val="18"/>
                <w:szCs w:val="24"/>
              </w:rPr>
              <w:t>A00171004</w:t>
            </w:r>
          </w:p>
        </w:tc>
        <w:tc>
          <w:tcPr>
            <w:tcW w:w="2835" w:type="dxa"/>
            <w:vAlign w:val="center"/>
          </w:tcPr>
          <w:p w:rsidR="006F5832" w:rsidRPr="008E548C" w:rsidRDefault="006F5832" w:rsidP="008F4181">
            <w:pPr>
              <w:rPr>
                <w:rFonts w:ascii="Times New Roman" w:hAnsi="Times New Roman"/>
              </w:rPr>
            </w:pPr>
            <w:r w:rsidRPr="008E548C">
              <w:rPr>
                <w:rFonts w:ascii="Times New Roman" w:hAnsi="Times New Roman"/>
              </w:rPr>
              <w:t>Filsafat Pendidikan</w:t>
            </w:r>
          </w:p>
        </w:tc>
        <w:tc>
          <w:tcPr>
            <w:tcW w:w="708" w:type="dxa"/>
            <w:vAlign w:val="center"/>
          </w:tcPr>
          <w:p w:rsidR="006F5832" w:rsidRPr="008E548C" w:rsidRDefault="006F5832" w:rsidP="008F4181">
            <w:pPr>
              <w:jc w:val="center"/>
              <w:rPr>
                <w:rFonts w:ascii="Times New Roman" w:hAnsi="Times New Roman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6F5832" w:rsidRPr="008F4181" w:rsidRDefault="006F5832" w:rsidP="00886492">
            <w:pPr>
              <w:jc w:val="center"/>
              <w:rPr>
                <w:rFonts w:ascii="Times New Roman" w:hAnsi="Times New Roman" w:cs="Times New Roman"/>
                <w:szCs w:val="20"/>
                <w:lang w:val="en-ID"/>
              </w:rPr>
            </w:pPr>
            <w:r w:rsidRPr="008F4181">
              <w:rPr>
                <w:rFonts w:ascii="Times New Roman" w:hAnsi="Times New Roman" w:cs="Times New Roman"/>
                <w:szCs w:val="20"/>
                <w:lang w:val="en-ID"/>
              </w:rPr>
              <w:t>JA. 14107/WP. 14102/       Shofia, S.Pd,M.Pd</w:t>
            </w:r>
          </w:p>
        </w:tc>
        <w:tc>
          <w:tcPr>
            <w:tcW w:w="850" w:type="dxa"/>
            <w:vAlign w:val="center"/>
          </w:tcPr>
          <w:p w:rsidR="006F5832" w:rsidRPr="00CD79DF" w:rsidRDefault="006F5832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6F5832" w:rsidRPr="00F80760" w:rsidRDefault="006F5832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10.35-12.15</w:t>
            </w:r>
          </w:p>
        </w:tc>
        <w:tc>
          <w:tcPr>
            <w:tcW w:w="1134" w:type="dxa"/>
            <w:vAlign w:val="center"/>
          </w:tcPr>
          <w:p w:rsidR="006F5832" w:rsidRPr="000A0BD7" w:rsidRDefault="006F5832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CF5048" w:rsidRPr="00D849AA" w:rsidTr="00CA7DED">
        <w:tc>
          <w:tcPr>
            <w:tcW w:w="530" w:type="dxa"/>
            <w:vAlign w:val="center"/>
          </w:tcPr>
          <w:p w:rsidR="00CF5048" w:rsidRPr="00D849AA" w:rsidRDefault="00CF5048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CF5048" w:rsidRPr="00AF781E" w:rsidRDefault="00CF5048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</w:t>
            </w:r>
            <w:r w:rsidRPr="00AF781E">
              <w:rPr>
                <w:rFonts w:ascii="Times New Roman" w:hAnsi="Times New Roman"/>
                <w:color w:val="000000"/>
                <w:sz w:val="18"/>
                <w:szCs w:val="24"/>
              </w:rPr>
              <w:t>A00171006</w:t>
            </w:r>
          </w:p>
        </w:tc>
        <w:tc>
          <w:tcPr>
            <w:tcW w:w="2835" w:type="dxa"/>
            <w:vAlign w:val="bottom"/>
          </w:tcPr>
          <w:p w:rsidR="00CF5048" w:rsidRPr="008E548C" w:rsidRDefault="00CF5048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 Kependidikan</w:t>
            </w:r>
          </w:p>
        </w:tc>
        <w:tc>
          <w:tcPr>
            <w:tcW w:w="708" w:type="dxa"/>
            <w:vAlign w:val="bottom"/>
          </w:tcPr>
          <w:p w:rsidR="00CF5048" w:rsidRPr="008E548C" w:rsidRDefault="00CF5048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CF5048" w:rsidRPr="00E60663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AP. 14103/AZ</w:t>
            </w:r>
            <w:r w:rsidRPr="00D849AA">
              <w:rPr>
                <w:rFonts w:ascii="Times New Roman" w:hAnsi="Times New Roman" w:cs="Times New Roman"/>
                <w:sz w:val="20"/>
                <w:szCs w:val="20"/>
              </w:rPr>
              <w:t>.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CF5048" w:rsidRPr="007F3F11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</w:tcPr>
          <w:p w:rsidR="00CF5048" w:rsidRPr="00B740BC" w:rsidRDefault="00CF5048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CF5048" w:rsidRPr="000A0BD7" w:rsidRDefault="00CF504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B80820" w:rsidRPr="00D849AA" w:rsidTr="00CA7DED">
        <w:tc>
          <w:tcPr>
            <w:tcW w:w="530" w:type="dxa"/>
            <w:vAlign w:val="center"/>
          </w:tcPr>
          <w:p w:rsidR="00B80820" w:rsidRPr="00D849AA" w:rsidRDefault="00B80820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B80820" w:rsidRPr="00AF781E" w:rsidRDefault="00B80820" w:rsidP="00CA7DED">
            <w:pPr>
              <w:pStyle w:val="NoSpacing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AF781E">
              <w:rPr>
                <w:rFonts w:ascii="Times New Roman" w:hAnsi="Times New Roman"/>
                <w:sz w:val="18"/>
                <w:szCs w:val="24"/>
                <w:lang w:val="id-ID"/>
              </w:rPr>
              <w:t>A00171007</w:t>
            </w:r>
          </w:p>
        </w:tc>
        <w:tc>
          <w:tcPr>
            <w:tcW w:w="2835" w:type="dxa"/>
            <w:vAlign w:val="bottom"/>
          </w:tcPr>
          <w:p w:rsidR="00B80820" w:rsidRPr="008E548C" w:rsidRDefault="00B80820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Pendidikan Komunitas Asia*</w:t>
            </w:r>
          </w:p>
        </w:tc>
        <w:tc>
          <w:tcPr>
            <w:tcW w:w="708" w:type="dxa"/>
            <w:vAlign w:val="bottom"/>
          </w:tcPr>
          <w:p w:rsidR="00B80820" w:rsidRPr="008E548C" w:rsidRDefault="00B80820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B80820" w:rsidRPr="00401A99" w:rsidRDefault="00B80820" w:rsidP="008008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SA.14110/</w:t>
            </w:r>
            <w:r w:rsidR="00800899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Nasran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r w:rsidR="00800899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S.Pd,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M.Pd</w:t>
            </w:r>
          </w:p>
        </w:tc>
        <w:tc>
          <w:tcPr>
            <w:tcW w:w="850" w:type="dxa"/>
          </w:tcPr>
          <w:p w:rsidR="00B80820" w:rsidRDefault="00B80820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</w:tcPr>
          <w:p w:rsidR="00B80820" w:rsidRDefault="00B80820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B80820" w:rsidRDefault="00B80820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72283C" w:rsidRPr="00D849AA" w:rsidTr="00CA7DED">
        <w:tc>
          <w:tcPr>
            <w:tcW w:w="530" w:type="dxa"/>
            <w:vAlign w:val="center"/>
          </w:tcPr>
          <w:p w:rsidR="0072283C" w:rsidRPr="00D849AA" w:rsidRDefault="0072283C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72283C" w:rsidRPr="00AF781E" w:rsidRDefault="0072283C" w:rsidP="00FC6EEF">
            <w:pPr>
              <w:rPr>
                <w:rFonts w:ascii="Times New Roman" w:hAnsi="Times New Roman"/>
                <w:sz w:val="18"/>
              </w:rPr>
            </w:pPr>
            <w:r w:rsidRPr="00AF781E">
              <w:rPr>
                <w:rFonts w:ascii="Times New Roman" w:hAnsi="Times New Roman"/>
                <w:sz w:val="18"/>
              </w:rPr>
              <w:t> </w:t>
            </w:r>
            <w:r w:rsidRPr="00AF781E">
              <w:rPr>
                <w:sz w:val="18"/>
                <w:szCs w:val="24"/>
              </w:rPr>
              <w:t>A06171014</w:t>
            </w:r>
          </w:p>
        </w:tc>
        <w:tc>
          <w:tcPr>
            <w:tcW w:w="2835" w:type="dxa"/>
            <w:vAlign w:val="bottom"/>
          </w:tcPr>
          <w:p w:rsidR="0072283C" w:rsidRPr="008E548C" w:rsidRDefault="0072283C" w:rsidP="00FC6EEF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Adat</w:t>
            </w:r>
          </w:p>
        </w:tc>
        <w:tc>
          <w:tcPr>
            <w:tcW w:w="708" w:type="dxa"/>
            <w:vAlign w:val="bottom"/>
          </w:tcPr>
          <w:p w:rsidR="0072283C" w:rsidRPr="008E548C" w:rsidRDefault="0072283C" w:rsidP="00FC6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2283C" w:rsidRPr="00E60663" w:rsidRDefault="0072283C" w:rsidP="00FC6E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B0">
              <w:rPr>
                <w:rFonts w:ascii="Times New Roman" w:hAnsi="Times New Roman" w:cs="Times New Roman"/>
                <w:sz w:val="18"/>
                <w:szCs w:val="20"/>
              </w:rPr>
              <w:t>JA.14107/IM.14109/HA.14112</w:t>
            </w:r>
          </w:p>
        </w:tc>
        <w:tc>
          <w:tcPr>
            <w:tcW w:w="850" w:type="dxa"/>
          </w:tcPr>
          <w:p w:rsidR="0072283C" w:rsidRPr="00385B6D" w:rsidRDefault="0072283C" w:rsidP="00FC6E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72283C" w:rsidRPr="00B740BC" w:rsidRDefault="0072283C" w:rsidP="00FC6E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07.30-10.00</w:t>
            </w:r>
          </w:p>
        </w:tc>
        <w:tc>
          <w:tcPr>
            <w:tcW w:w="1134" w:type="dxa"/>
            <w:vAlign w:val="center"/>
          </w:tcPr>
          <w:p w:rsidR="0072283C" w:rsidRPr="000A0BD7" w:rsidRDefault="0072283C" w:rsidP="00FC6E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D42CDF" w:rsidRPr="00D849AA" w:rsidTr="00CA7DED">
        <w:tc>
          <w:tcPr>
            <w:tcW w:w="530" w:type="dxa"/>
            <w:vAlign w:val="center"/>
          </w:tcPr>
          <w:p w:rsidR="00D42CDF" w:rsidRPr="00D849AA" w:rsidRDefault="00D42CDF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D42CDF" w:rsidRPr="00AF781E" w:rsidRDefault="00D42CDF" w:rsidP="00FC6EEF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</w:rPr>
              <w:t>U00171010</w:t>
            </w:r>
          </w:p>
        </w:tc>
        <w:tc>
          <w:tcPr>
            <w:tcW w:w="2835" w:type="dxa"/>
            <w:vAlign w:val="bottom"/>
          </w:tcPr>
          <w:p w:rsidR="00D42CDF" w:rsidRPr="007D482E" w:rsidRDefault="00D42CDF" w:rsidP="00FC6EEF">
            <w:pPr>
              <w:rPr>
                <w:rFonts w:ascii="Times New Roman" w:hAnsi="Times New Roman"/>
                <w:sz w:val="24"/>
                <w:szCs w:val="24"/>
              </w:rPr>
            </w:pPr>
            <w:r w:rsidRPr="007D482E">
              <w:rPr>
                <w:rFonts w:ascii="Times New Roman" w:hAnsi="Times New Roman"/>
              </w:rPr>
              <w:t>Ilmu Kealaman Dasar (IKD)</w:t>
            </w:r>
          </w:p>
        </w:tc>
        <w:tc>
          <w:tcPr>
            <w:tcW w:w="708" w:type="dxa"/>
            <w:vAlign w:val="bottom"/>
          </w:tcPr>
          <w:p w:rsidR="00D42CDF" w:rsidRPr="007D482E" w:rsidRDefault="00D42CDF" w:rsidP="00FC6E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42CDF" w:rsidRPr="00E60663" w:rsidRDefault="00D42CDF" w:rsidP="00FC6E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IR.13413/MZ.13324</w:t>
            </w:r>
          </w:p>
        </w:tc>
        <w:tc>
          <w:tcPr>
            <w:tcW w:w="850" w:type="dxa"/>
          </w:tcPr>
          <w:p w:rsidR="00D42CDF" w:rsidRPr="00B740BC" w:rsidRDefault="00D42CDF" w:rsidP="00FC6E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D42CDF" w:rsidRPr="008148EC" w:rsidRDefault="00D42CDF" w:rsidP="00FC6EE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10.05-11.40</w:t>
            </w:r>
          </w:p>
        </w:tc>
        <w:tc>
          <w:tcPr>
            <w:tcW w:w="1134" w:type="dxa"/>
            <w:vAlign w:val="center"/>
          </w:tcPr>
          <w:p w:rsidR="00D42CDF" w:rsidRPr="000A0BD7" w:rsidRDefault="00D42CDF" w:rsidP="00FC6E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41B15" w:rsidRPr="00D849AA" w:rsidTr="00CA7DED">
        <w:tc>
          <w:tcPr>
            <w:tcW w:w="530" w:type="dxa"/>
            <w:vAlign w:val="center"/>
          </w:tcPr>
          <w:p w:rsidR="00F41B15" w:rsidRPr="00D849AA" w:rsidRDefault="00F41B15" w:rsidP="005245B6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F41B15" w:rsidRPr="00AF781E" w:rsidRDefault="00F41B15" w:rsidP="00CA7DED">
            <w:pPr>
              <w:pStyle w:val="NoSpacing"/>
              <w:rPr>
                <w:rFonts w:ascii="Times New Roman" w:hAnsi="Times New Roman"/>
                <w:b/>
                <w:sz w:val="18"/>
                <w:szCs w:val="24"/>
              </w:rPr>
            </w:pPr>
            <w:r w:rsidRPr="00AF781E">
              <w:rPr>
                <w:sz w:val="18"/>
                <w:szCs w:val="24"/>
                <w:lang w:val="id-ID"/>
              </w:rPr>
              <w:t>A06171035</w:t>
            </w:r>
          </w:p>
        </w:tc>
        <w:tc>
          <w:tcPr>
            <w:tcW w:w="2835" w:type="dxa"/>
            <w:vAlign w:val="bottom"/>
          </w:tcPr>
          <w:p w:rsidR="00F41B15" w:rsidRPr="008E548C" w:rsidRDefault="00F41B15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Perspektif Global*</w:t>
            </w:r>
          </w:p>
        </w:tc>
        <w:tc>
          <w:tcPr>
            <w:tcW w:w="708" w:type="dxa"/>
            <w:vAlign w:val="bottom"/>
          </w:tcPr>
          <w:p w:rsidR="00F41B15" w:rsidRPr="008E548C" w:rsidRDefault="00F41B15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F41B15" w:rsidRPr="00C27700" w:rsidRDefault="00F41B15" w:rsidP="008864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/Nasran, S.Pd.,M.Pd</w:t>
            </w:r>
          </w:p>
        </w:tc>
        <w:tc>
          <w:tcPr>
            <w:tcW w:w="850" w:type="dxa"/>
          </w:tcPr>
          <w:p w:rsidR="00F41B15" w:rsidRPr="00755B6A" w:rsidRDefault="00F41B15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F41B15" w:rsidRPr="00385B6D" w:rsidRDefault="00F41B15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13.30-15.10</w:t>
            </w:r>
          </w:p>
        </w:tc>
        <w:tc>
          <w:tcPr>
            <w:tcW w:w="1134" w:type="dxa"/>
            <w:vAlign w:val="center"/>
          </w:tcPr>
          <w:p w:rsidR="00F41B15" w:rsidRPr="000A0BD7" w:rsidRDefault="00F41B15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D42CDF" w:rsidRPr="00D849AA" w:rsidTr="0055634E">
        <w:tc>
          <w:tcPr>
            <w:tcW w:w="530" w:type="dxa"/>
          </w:tcPr>
          <w:p w:rsidR="00D42CDF" w:rsidRPr="00CB7A84" w:rsidRDefault="00D42CDF" w:rsidP="00CB7A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42CDF" w:rsidRPr="00D849AA" w:rsidRDefault="00D42CDF" w:rsidP="00CE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42CDF" w:rsidRPr="00D849AA" w:rsidRDefault="00D42CDF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708" w:type="dxa"/>
          </w:tcPr>
          <w:p w:rsidR="00D42CDF" w:rsidRPr="00342F9C" w:rsidRDefault="00D42CDF" w:rsidP="00CE3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694" w:type="dxa"/>
          </w:tcPr>
          <w:p w:rsidR="00D42CDF" w:rsidRPr="00D849AA" w:rsidRDefault="00D42CDF" w:rsidP="00CE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42CDF" w:rsidRPr="00D849AA" w:rsidRDefault="00D42CDF" w:rsidP="00D84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CDF" w:rsidRPr="00D849AA" w:rsidRDefault="00D42CDF" w:rsidP="00CE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2CDF" w:rsidRPr="00D849AA" w:rsidRDefault="00D42CDF" w:rsidP="00CE3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B5D" w:rsidRDefault="00704B5D" w:rsidP="00C36104">
      <w:p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</w:p>
    <w:p w:rsidR="00704B5D" w:rsidRPr="00173A3A" w:rsidRDefault="00704B5D" w:rsidP="00704B5D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Catatan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Palu</w:t>
      </w:r>
      <w:proofErr w:type="spellEnd"/>
      <w:proofErr w:type="gramStart"/>
      <w:r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>1</w:t>
      </w:r>
      <w:r w:rsidR="00BD1E2A">
        <w:rPr>
          <w:rFonts w:ascii="Book Antiqua" w:eastAsia="Book Antiqua" w:hAnsi="Book Antiqua" w:cs="Book Antiqua"/>
          <w:sz w:val="18"/>
          <w:lang w:val="en-ID"/>
        </w:rPr>
        <w:t>3</w:t>
      </w:r>
      <w:proofErr w:type="gram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CF5048" w:rsidRPr="00CF5048" w:rsidRDefault="00CF5048" w:rsidP="00CF5048">
      <w:pPr>
        <w:pStyle w:val="ListParagraph"/>
        <w:numPr>
          <w:ilvl w:val="0"/>
          <w:numId w:val="10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F5048">
        <w:rPr>
          <w:b/>
          <w:sz w:val="24"/>
          <w:szCs w:val="24"/>
          <w:lang w:val="en-ID"/>
        </w:rPr>
        <w:t xml:space="preserve">*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Matakuliah</w:t>
      </w:r>
      <w:proofErr w:type="spellEnd"/>
      <w:r w:rsidR="0069373E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Pilihan</w:t>
      </w:r>
      <w:proofErr w:type="spellEnd"/>
      <w:r w:rsidRPr="00CF5048">
        <w:rPr>
          <w:rFonts w:ascii="Book Antiqua" w:hAnsi="Book Antiqua"/>
          <w:sz w:val="20"/>
          <w:szCs w:val="20"/>
          <w:lang w:val="en-ID"/>
        </w:rPr>
        <w:t xml:space="preserve">,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Dipilih</w:t>
      </w:r>
      <w:proofErr w:type="spellEnd"/>
      <w:r w:rsidRPr="00CF5048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Salah</w:t>
      </w:r>
      <w:proofErr w:type="spellEnd"/>
      <w:r w:rsidRPr="00CF5048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Satunya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Pr="00CC5A30">
        <w:rPr>
          <w:rFonts w:ascii="Book Antiqua" w:eastAsia="Book Antiqua" w:hAnsi="Book Antiqua" w:cs="Book Antiqua"/>
          <w:sz w:val="18"/>
        </w:rPr>
        <w:t>A.n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>. Dekan</w:t>
      </w:r>
    </w:p>
    <w:p w:rsidR="00704B5D" w:rsidRPr="00CC5A30" w:rsidRDefault="00704B5D" w:rsidP="005245B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CC5A30">
        <w:rPr>
          <w:rFonts w:ascii="Book Antiqua" w:eastAsia="Book Antiqua" w:hAnsi="Book Antiqua" w:cs="Book Antiqua"/>
          <w:sz w:val="18"/>
        </w:rPr>
        <w:t>Selama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perkuliahan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mahasiswa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dilarang</w:t>
      </w:r>
      <w:proofErr w:type="spellEnd"/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="00CF5048"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="00CF5048" w:rsidRPr="00096B3A">
        <w:rPr>
          <w:rFonts w:ascii="Book Antiqua" w:eastAsia="Book Antiqua" w:hAnsi="Book Antiqua" w:cs="Book Antiqua"/>
          <w:sz w:val="18"/>
        </w:rPr>
        <w:t>Wadek</w:t>
      </w:r>
      <w:proofErr w:type="spellEnd"/>
      <w:r w:rsidR="00CF5048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CF5048" w:rsidRPr="00096B3A">
        <w:rPr>
          <w:rFonts w:ascii="Book Antiqua" w:eastAsia="Book Antiqua" w:hAnsi="Book Antiqua" w:cs="Book Antiqua"/>
          <w:sz w:val="18"/>
        </w:rPr>
        <w:t>Bidang</w:t>
      </w:r>
      <w:proofErr w:type="spellEnd"/>
      <w:r w:rsidR="00CF5048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CF5048" w:rsidRPr="00096B3A">
        <w:rPr>
          <w:rFonts w:ascii="Book Antiqua" w:eastAsia="Book Antiqua" w:hAnsi="Book Antiqua" w:cs="Book Antiqua"/>
          <w:sz w:val="18"/>
        </w:rPr>
        <w:t>Akademik</w:t>
      </w:r>
      <w:proofErr w:type="spellEnd"/>
      <w:r w:rsidR="00CF5048"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704B5D" w:rsidRPr="00096B3A" w:rsidRDefault="001F6063" w:rsidP="00704B5D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4124122</wp:posOffset>
            </wp:positionH>
            <wp:positionV relativeFrom="paragraph">
              <wp:posOffset>61703</wp:posOffset>
            </wp:positionV>
            <wp:extent cx="1661813" cy="330741"/>
            <wp:effectExtent l="19050" t="0" r="0" b="0"/>
            <wp:wrapNone/>
            <wp:docPr id="13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6" cy="33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704B5D"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 w:rsidR="00704B5D"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 w:rsidR="00704B5D">
        <w:rPr>
          <w:rFonts w:ascii="Book Antiqua" w:eastAsia="Book Antiqua" w:hAnsi="Book Antiqua" w:cs="Book Antiqua"/>
          <w:sz w:val="18"/>
          <w:lang w:val="en-ID"/>
        </w:rPr>
        <w:t xml:space="preserve">, </w:t>
      </w:r>
      <w:proofErr w:type="spellStart"/>
      <w:r w:rsidR="00704B5D">
        <w:rPr>
          <w:rFonts w:ascii="Book Antiqua" w:eastAsia="Book Antiqua" w:hAnsi="Book Antiqua" w:cs="Book Antiqua"/>
          <w:sz w:val="18"/>
        </w:rPr>
        <w:t>memakai</w:t>
      </w:r>
      <w:proofErr w:type="spellEnd"/>
      <w:r w:rsidR="00704B5D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704B5D" w:rsidRPr="00096B3A">
        <w:rPr>
          <w:rFonts w:ascii="Book Antiqua" w:eastAsia="Book Antiqua" w:hAnsi="Book Antiqua" w:cs="Book Antiqua"/>
          <w:sz w:val="18"/>
        </w:rPr>
        <w:t>Pakaian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433FDD">
        <w:rPr>
          <w:rFonts w:ascii="Book Antiqua" w:eastAsia="Book Antiqua" w:hAnsi="Book Antiqua" w:cs="Book Antiqua"/>
          <w:sz w:val="18"/>
        </w:rPr>
        <w:t>ketat</w:t>
      </w:r>
      <w:proofErr w:type="spellEnd"/>
      <w:r w:rsidR="00433FDD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433FDD">
        <w:rPr>
          <w:rFonts w:ascii="Book Antiqua" w:eastAsia="Book Antiqua" w:hAnsi="Book Antiqua" w:cs="Book Antiqua"/>
          <w:sz w:val="18"/>
        </w:rPr>
        <w:t>kaos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704B5D" w:rsidRPr="00096B3A">
        <w:rPr>
          <w:rFonts w:ascii="Book Antiqua" w:eastAsia="Book Antiqua" w:hAnsi="Book Antiqua" w:cs="Book Antiqua"/>
          <w:sz w:val="18"/>
        </w:rPr>
        <w:t>oblong,</w:t>
      </w:r>
      <w:r w:rsidR="00704B5D" w:rsidRPr="00096B3A">
        <w:rPr>
          <w:rFonts w:ascii="Book Antiqua" w:eastAsia="Book Antiqua" w:hAnsi="Book Antiqua" w:cs="Book Antiqua"/>
          <w:sz w:val="18"/>
        </w:rPr>
        <w:tab/>
      </w:r>
      <w:r w:rsidR="00704B5D" w:rsidRPr="00096B3A">
        <w:rPr>
          <w:rFonts w:ascii="Book Antiqua" w:eastAsia="Book Antiqua" w:hAnsi="Book Antiqua" w:cs="Book Antiqua"/>
          <w:sz w:val="18"/>
        </w:rPr>
        <w:tab/>
      </w:r>
      <w:r w:rsidR="00704B5D">
        <w:rPr>
          <w:rFonts w:ascii="Book Antiqua" w:eastAsia="Book Antiqua" w:hAnsi="Book Antiqua" w:cs="Book Antiqua"/>
          <w:sz w:val="18"/>
          <w:lang w:val="en-ID"/>
        </w:rPr>
        <w:tab/>
      </w:r>
    </w:p>
    <w:p w:rsidR="00704B5D" w:rsidRPr="00096B3A" w:rsidRDefault="00704B5D" w:rsidP="00704B5D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proofErr w:type="gramStart"/>
      <w:r w:rsidRPr="00096B3A">
        <w:rPr>
          <w:rFonts w:ascii="Book Antiqua" w:eastAsia="Book Antiqua" w:hAnsi="Book Antiqua" w:cs="Book Antiqua"/>
          <w:sz w:val="18"/>
        </w:rPr>
        <w:t>bajupendek</w:t>
      </w:r>
      <w:proofErr w:type="gramEnd"/>
      <w:r w:rsidRPr="00096B3A">
        <w:rPr>
          <w:rFonts w:ascii="Book Antiqua" w:eastAsia="Book Antiqua" w:hAnsi="Book Antiqua" w:cs="Book Antiqua"/>
          <w:sz w:val="18"/>
        </w:rPr>
        <w:t xml:space="preserve">, </w:t>
      </w:r>
      <w:r>
        <w:rPr>
          <w:rFonts w:ascii="Book Antiqua" w:eastAsia="Book Antiqua" w:hAnsi="Book Antiqua" w:cs="Book Antiqua"/>
          <w:sz w:val="18"/>
        </w:rPr>
        <w:t>jaket (kecuali almamater),</w:t>
      </w:r>
      <w:r w:rsidRPr="00096B3A">
        <w:rPr>
          <w:rFonts w:ascii="Book Antiqua" w:eastAsia="Book Antiqua" w:hAnsi="Book Antiqua" w:cs="Book Antiqua"/>
          <w:sz w:val="18"/>
        </w:rPr>
        <w:t>sandal, dan sejenisnya.</w:t>
      </w:r>
    </w:p>
    <w:p w:rsidR="00704B5D" w:rsidRPr="00973A67" w:rsidRDefault="00704B5D" w:rsidP="005245B6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973A67">
        <w:rPr>
          <w:rFonts w:ascii="Book Antiqua" w:eastAsia="Book Antiqua" w:hAnsi="Book Antiqua" w:cs="Book Antiqua"/>
          <w:sz w:val="18"/>
        </w:rPr>
        <w:t>Kuliah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dimulai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tanggal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CA7DED">
        <w:rPr>
          <w:rFonts w:ascii="Book Antiqua" w:eastAsia="Book Antiqua" w:hAnsi="Book Antiqua" w:cs="Book Antiqua"/>
          <w:sz w:val="18"/>
          <w:lang w:val="en-ID"/>
        </w:rPr>
        <w:t xml:space="preserve">26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704B5D" w:rsidRPr="00433FDD" w:rsidRDefault="00704B5D" w:rsidP="00433FDD">
      <w:p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433FDD">
        <w:rPr>
          <w:rFonts w:ascii="Book Antiqua" w:eastAsia="Book Antiqua" w:hAnsi="Book Antiqua" w:cs="Book Antiqua"/>
          <w:sz w:val="18"/>
        </w:rPr>
        <w:t xml:space="preserve">4.    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Hari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Sabtu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kegiatan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Ekstrakurikuler</w:t>
      </w:r>
      <w:proofErr w:type="spellEnd"/>
      <w:r w:rsidRPr="00433FDD">
        <w:rPr>
          <w:rFonts w:ascii="Book Antiqua" w:eastAsia="Book Antiqua" w:hAnsi="Book Antiqua" w:cs="Book Antiqua"/>
          <w:sz w:val="18"/>
        </w:rPr>
        <w:tab/>
      </w:r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 w:rsidRPr="00433FDD">
        <w:rPr>
          <w:rFonts w:ascii="Book Antiqua" w:eastAsia="Book Antiqua" w:hAnsi="Book Antiqua" w:cs="Book Antiqua"/>
          <w:b/>
          <w:sz w:val="18"/>
        </w:rPr>
        <w:t>Drs. Anang Wahid M.Diah, M.Si.</w:t>
      </w:r>
      <w:proofErr w:type="gramStart"/>
      <w:r w:rsidR="00433FDD" w:rsidRPr="00433FDD">
        <w:rPr>
          <w:rFonts w:ascii="Book Antiqua" w:eastAsia="Book Antiqua" w:hAnsi="Book Antiqua" w:cs="Book Antiqua"/>
          <w:b/>
          <w:sz w:val="18"/>
        </w:rPr>
        <w:t>,Ph.D</w:t>
      </w:r>
      <w:proofErr w:type="gramEnd"/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="00433FDD"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704B5D" w:rsidRDefault="00704B5D" w:rsidP="00C36104">
      <w:p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</w:p>
    <w:p w:rsidR="00704B5D" w:rsidRDefault="00704B5D" w:rsidP="00C36104">
      <w:p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</w:p>
    <w:p w:rsidR="00704B5D" w:rsidRDefault="00704B5D" w:rsidP="00C36104">
      <w:p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</w:p>
    <w:p w:rsidR="00704B5D" w:rsidRDefault="00704B5D" w:rsidP="00C36104">
      <w:p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</w:p>
    <w:p w:rsidR="0035724C" w:rsidRDefault="0035724C" w:rsidP="00C36104">
      <w:p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</w:p>
    <w:p w:rsidR="00EA2ED5" w:rsidRDefault="00EA2ED5" w:rsidP="0069373E">
      <w:pPr>
        <w:pStyle w:val="Header"/>
        <w:tabs>
          <w:tab w:val="clear" w:pos="4320"/>
          <w:tab w:val="clear" w:pos="8640"/>
        </w:tabs>
        <w:ind w:right="-846"/>
        <w:rPr>
          <w:color w:val="000000"/>
          <w:szCs w:val="28"/>
          <w:lang w:val="nb-NO"/>
        </w:rPr>
      </w:pPr>
    </w:p>
    <w:p w:rsidR="001F6063" w:rsidRPr="007A47EF" w:rsidRDefault="001F6063" w:rsidP="001F6063">
      <w:pPr>
        <w:pStyle w:val="Header"/>
        <w:tabs>
          <w:tab w:val="clear" w:pos="4320"/>
          <w:tab w:val="clear" w:pos="8640"/>
        </w:tabs>
        <w:ind w:right="-846"/>
        <w:jc w:val="center"/>
        <w:rPr>
          <w:color w:val="000000"/>
          <w:sz w:val="28"/>
          <w:szCs w:val="28"/>
          <w:lang w:val="id-ID"/>
        </w:rPr>
      </w:pPr>
      <w:r w:rsidRPr="001A7A4C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809625" cy="8286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7B">
        <w:rPr>
          <w:color w:val="000000"/>
          <w:szCs w:val="28"/>
          <w:lang w:val="nb-NO"/>
        </w:rPr>
        <w:t xml:space="preserve">KEMENTERIAN </w:t>
      </w:r>
      <w:r w:rsidRPr="0003627B">
        <w:rPr>
          <w:color w:val="000000"/>
          <w:szCs w:val="28"/>
          <w:lang w:val="id-ID"/>
        </w:rPr>
        <w:t>RISET, TEKNOLOGI DAN PENDIDIKAN TINGGI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sz w:val="32"/>
          <w:szCs w:val="32"/>
          <w:lang w:val="nb-NO"/>
        </w:rPr>
        <w:t>UNIVERSITAS TADULAKO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FAKULTAS KEGURUAN DAN ILMU PENDIDIKAN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1144E6">
        <w:rPr>
          <w:b/>
          <w:color w:val="000000"/>
          <w:sz w:val="20"/>
          <w:szCs w:val="18"/>
          <w:lang w:val="id-ID"/>
        </w:rPr>
        <w:t>PROGRAM STUDI PPKn</w:t>
      </w:r>
    </w:p>
    <w:p w:rsidR="001F6063" w:rsidRP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PALU – SULAWESI TENGAH</w:t>
      </w:r>
    </w:p>
    <w:p w:rsidR="001F6063" w:rsidRPr="003F681E" w:rsidRDefault="001F6063" w:rsidP="001F6063">
      <w:pPr>
        <w:pStyle w:val="Header"/>
        <w:tabs>
          <w:tab w:val="clear" w:pos="4320"/>
        </w:tabs>
        <w:ind w:right="-477"/>
        <w:rPr>
          <w:color w:val="000000"/>
          <w:sz w:val="20"/>
          <w:lang w:val="id-ID"/>
        </w:rPr>
      </w:pPr>
      <w:r w:rsidRPr="003F681E">
        <w:rPr>
          <w:color w:val="000000"/>
          <w:sz w:val="20"/>
          <w:lang w:val="id-ID"/>
        </w:rPr>
        <w:t>Jl. Soekarno Hatta Km. 9 Telp. (0451) 429743, E-mail : prodippkn2015@gmail.com, website-http//ppkn.fkip.untad.ac.id</w:t>
      </w:r>
    </w:p>
    <w:p w:rsidR="00704B5D" w:rsidRDefault="00FE165C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</w:rPr>
      </w:pPr>
      <w:r w:rsidRPr="00FE165C">
        <w:rPr>
          <w:noProof/>
          <w:color w:val="000000"/>
        </w:rPr>
        <w:pict>
          <v:shape id=" 22" o:spid="_x0000_s1029" type="#_x0000_t32" style="position:absolute;left:0;text-align:left;margin-left:-1.95pt;margin-top:4.35pt;width:496.2pt;height:0;z-index:251722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" strokecolor="black [3200]" strokeweight="2.5pt">
            <v:shadow color="#868686"/>
            <o:lock v:ext="edit" shapetype="f"/>
          </v:shape>
        </w:pict>
      </w:r>
    </w:p>
    <w:p w:rsidR="00704B5D" w:rsidRDefault="00704B5D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en-ID"/>
        </w:rPr>
      </w:pPr>
      <w:r w:rsidRPr="0037094C">
        <w:rPr>
          <w:b/>
          <w:bCs/>
        </w:rPr>
        <w:t xml:space="preserve">JADWAL KULIAH </w:t>
      </w:r>
      <w:r>
        <w:rPr>
          <w:b/>
          <w:bCs/>
          <w:lang w:val="id-ID"/>
        </w:rPr>
        <w:t>SEMESTER GANJIL T.A 201</w:t>
      </w:r>
      <w:r>
        <w:rPr>
          <w:b/>
          <w:bCs/>
          <w:lang w:val="en-ID"/>
        </w:rPr>
        <w:t>9</w:t>
      </w:r>
      <w:r>
        <w:rPr>
          <w:b/>
          <w:bCs/>
          <w:lang w:val="id-ID"/>
        </w:rPr>
        <w:t>/20</w:t>
      </w:r>
      <w:r>
        <w:rPr>
          <w:b/>
          <w:bCs/>
          <w:lang w:val="en-ID"/>
        </w:rPr>
        <w:t>20</w:t>
      </w:r>
    </w:p>
    <w:p w:rsidR="00704B5D" w:rsidRDefault="00704B5D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id-ID"/>
        </w:rPr>
      </w:pPr>
    </w:p>
    <w:p w:rsidR="00704B5D" w:rsidRPr="002A11FE" w:rsidRDefault="00704B5D" w:rsidP="00704B5D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sz w:val="20"/>
          <w:lang w:val="en-ID"/>
        </w:rPr>
      </w:pPr>
      <w:r>
        <w:rPr>
          <w:b/>
          <w:bCs/>
          <w:lang w:val="id-ID"/>
        </w:rPr>
        <w:t>Semester III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Kelas </w:t>
      </w:r>
      <w:r>
        <w:rPr>
          <w:b/>
          <w:bCs/>
          <w:lang w:val="en-ID"/>
        </w:rPr>
        <w:t>C</w:t>
      </w:r>
    </w:p>
    <w:tbl>
      <w:tblPr>
        <w:tblStyle w:val="TableGrid"/>
        <w:tblW w:w="11020" w:type="dxa"/>
        <w:tblInd w:w="-706" w:type="dxa"/>
        <w:tblLayout w:type="fixed"/>
        <w:tblLook w:val="04A0"/>
      </w:tblPr>
      <w:tblGrid>
        <w:gridCol w:w="530"/>
        <w:gridCol w:w="1135"/>
        <w:gridCol w:w="2835"/>
        <w:gridCol w:w="708"/>
        <w:gridCol w:w="2694"/>
        <w:gridCol w:w="850"/>
        <w:gridCol w:w="1134"/>
        <w:gridCol w:w="1134"/>
      </w:tblGrid>
      <w:tr w:rsidR="00704B5D" w:rsidRPr="00D849AA" w:rsidTr="00490AE6">
        <w:tc>
          <w:tcPr>
            <w:tcW w:w="530" w:type="dxa"/>
          </w:tcPr>
          <w:p w:rsidR="00704B5D" w:rsidRPr="00D849AA" w:rsidRDefault="00704B5D" w:rsidP="00490AE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D849AA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704B5D" w:rsidRPr="00D849AA" w:rsidRDefault="00704B5D" w:rsidP="00490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35" w:type="dxa"/>
            <w:vAlign w:val="center"/>
          </w:tcPr>
          <w:p w:rsidR="00704B5D" w:rsidRPr="00D849AA" w:rsidRDefault="00704B5D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704B5D" w:rsidRPr="00D849AA" w:rsidRDefault="00704B5D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694" w:type="dxa"/>
            <w:vAlign w:val="center"/>
          </w:tcPr>
          <w:p w:rsidR="00704B5D" w:rsidRPr="00D849AA" w:rsidRDefault="00704B5D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0" w:type="dxa"/>
            <w:vAlign w:val="center"/>
          </w:tcPr>
          <w:p w:rsidR="00704B5D" w:rsidRPr="00D849AA" w:rsidRDefault="00704B5D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704B5D" w:rsidRPr="00D849AA" w:rsidRDefault="00704B5D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134" w:type="dxa"/>
            <w:vAlign w:val="center"/>
          </w:tcPr>
          <w:p w:rsidR="00704B5D" w:rsidRPr="00D849AA" w:rsidRDefault="00704B5D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B7489C" w:rsidRPr="00D849AA" w:rsidTr="006F5832">
        <w:tc>
          <w:tcPr>
            <w:tcW w:w="530" w:type="dxa"/>
          </w:tcPr>
          <w:p w:rsidR="00B7489C" w:rsidRPr="0055634E" w:rsidRDefault="00B7489C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center"/>
          </w:tcPr>
          <w:p w:rsidR="00B7489C" w:rsidRPr="00AF781E" w:rsidRDefault="00B7489C" w:rsidP="006F5832">
            <w:pPr>
              <w:rPr>
                <w:rFonts w:ascii="Times New Roman" w:hAnsi="Times New Roman"/>
                <w:b/>
                <w:sz w:val="18"/>
                <w:szCs w:val="24"/>
              </w:rPr>
            </w:pPr>
            <w:r w:rsidRPr="00AF781E">
              <w:rPr>
                <w:rFonts w:ascii="Times New Roman" w:hAnsi="Times New Roman"/>
                <w:color w:val="000000"/>
                <w:sz w:val="18"/>
                <w:szCs w:val="24"/>
              </w:rPr>
              <w:t>A00171004</w:t>
            </w:r>
          </w:p>
        </w:tc>
        <w:tc>
          <w:tcPr>
            <w:tcW w:w="2835" w:type="dxa"/>
            <w:vAlign w:val="center"/>
          </w:tcPr>
          <w:p w:rsidR="00B7489C" w:rsidRPr="008E548C" w:rsidRDefault="00B7489C" w:rsidP="006F5832">
            <w:pPr>
              <w:rPr>
                <w:rFonts w:ascii="Times New Roman" w:hAnsi="Times New Roman"/>
              </w:rPr>
            </w:pPr>
            <w:r w:rsidRPr="008E548C">
              <w:rPr>
                <w:rFonts w:ascii="Times New Roman" w:hAnsi="Times New Roman"/>
              </w:rPr>
              <w:t>Filsafat Pendidikan</w:t>
            </w:r>
          </w:p>
        </w:tc>
        <w:tc>
          <w:tcPr>
            <w:tcW w:w="708" w:type="dxa"/>
            <w:vAlign w:val="center"/>
          </w:tcPr>
          <w:p w:rsidR="00B7489C" w:rsidRPr="008E548C" w:rsidRDefault="00B7489C" w:rsidP="006F5832">
            <w:pPr>
              <w:jc w:val="center"/>
              <w:rPr>
                <w:rFonts w:ascii="Times New Roman" w:hAnsi="Times New Roman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B7489C" w:rsidRPr="0035724C" w:rsidRDefault="00B7489C" w:rsidP="00886492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JA. 14107/</w:t>
            </w: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WP. 14102/</w:t>
            </w:r>
            <w:r w:rsidR="006F5832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Shofia, S.Pd,M.Pd</w:t>
            </w:r>
          </w:p>
        </w:tc>
        <w:tc>
          <w:tcPr>
            <w:tcW w:w="850" w:type="dxa"/>
            <w:vAlign w:val="center"/>
          </w:tcPr>
          <w:p w:rsidR="00B7489C" w:rsidRPr="00633ACA" w:rsidRDefault="00B7489C" w:rsidP="00490AE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B7489C" w:rsidRPr="00B7150A" w:rsidRDefault="00B7489C" w:rsidP="007F2A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B7489C" w:rsidRPr="007114FD" w:rsidRDefault="00B7489C" w:rsidP="00490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90261D" w:rsidRPr="00D849AA" w:rsidTr="00CA7DED">
        <w:tc>
          <w:tcPr>
            <w:tcW w:w="530" w:type="dxa"/>
          </w:tcPr>
          <w:p w:rsidR="0090261D" w:rsidRPr="0055634E" w:rsidRDefault="0090261D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center"/>
          </w:tcPr>
          <w:p w:rsidR="0090261D" w:rsidRPr="00AF781E" w:rsidRDefault="0090261D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A06171013</w:t>
            </w:r>
          </w:p>
        </w:tc>
        <w:tc>
          <w:tcPr>
            <w:tcW w:w="2835" w:type="dxa"/>
            <w:vAlign w:val="center"/>
          </w:tcPr>
          <w:p w:rsidR="0090261D" w:rsidRPr="008E548C" w:rsidRDefault="0090261D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Tata Negara</w:t>
            </w:r>
          </w:p>
        </w:tc>
        <w:tc>
          <w:tcPr>
            <w:tcW w:w="708" w:type="dxa"/>
            <w:vAlign w:val="center"/>
          </w:tcPr>
          <w:p w:rsidR="0090261D" w:rsidRPr="008E548C" w:rsidRDefault="0090261D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90261D" w:rsidRPr="0035724C" w:rsidRDefault="0090261D" w:rsidP="003572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 w:rsidRPr="0035724C">
              <w:rPr>
                <w:rFonts w:ascii="Times New Roman" w:hAnsi="Times New Roman" w:cs="Times New Roman"/>
                <w:sz w:val="18"/>
                <w:szCs w:val="20"/>
              </w:rPr>
              <w:t xml:space="preserve">AJ. 14106/ AL. 14105/ </w:t>
            </w:r>
            <w:r w:rsidR="0035724C"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WI. 14116</w:t>
            </w:r>
          </w:p>
        </w:tc>
        <w:tc>
          <w:tcPr>
            <w:tcW w:w="850" w:type="dxa"/>
            <w:vAlign w:val="center"/>
          </w:tcPr>
          <w:p w:rsidR="0090261D" w:rsidRPr="007F3F11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134" w:type="dxa"/>
            <w:vAlign w:val="center"/>
          </w:tcPr>
          <w:p w:rsidR="0090261D" w:rsidRDefault="0090261D" w:rsidP="0090261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14.50-17.20</w:t>
            </w:r>
          </w:p>
        </w:tc>
        <w:tc>
          <w:tcPr>
            <w:tcW w:w="1134" w:type="dxa"/>
            <w:vAlign w:val="center"/>
          </w:tcPr>
          <w:p w:rsidR="0090261D" w:rsidRPr="007114FD" w:rsidRDefault="0090261D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90261D" w:rsidRPr="00D849AA" w:rsidTr="00CA7DED">
        <w:tc>
          <w:tcPr>
            <w:tcW w:w="530" w:type="dxa"/>
          </w:tcPr>
          <w:p w:rsidR="0090261D" w:rsidRPr="0055634E" w:rsidRDefault="0090261D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center"/>
          </w:tcPr>
          <w:p w:rsidR="0090261D" w:rsidRPr="00AF781E" w:rsidRDefault="0090261D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A06171037</w:t>
            </w:r>
          </w:p>
        </w:tc>
        <w:tc>
          <w:tcPr>
            <w:tcW w:w="2835" w:type="dxa"/>
            <w:vAlign w:val="bottom"/>
          </w:tcPr>
          <w:p w:rsidR="0090261D" w:rsidRPr="008E548C" w:rsidRDefault="0090261D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Pendidikan Ilmu Pengetahuan Sosial (PIPS)</w:t>
            </w:r>
          </w:p>
        </w:tc>
        <w:tc>
          <w:tcPr>
            <w:tcW w:w="708" w:type="dxa"/>
            <w:vAlign w:val="center"/>
          </w:tcPr>
          <w:p w:rsidR="0090261D" w:rsidRPr="008E548C" w:rsidRDefault="0090261D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90261D" w:rsidRPr="0035724C" w:rsidRDefault="0090261D" w:rsidP="0035724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en-ID"/>
              </w:rPr>
            </w:pPr>
            <w:r w:rsidRPr="0035724C">
              <w:rPr>
                <w:rFonts w:ascii="Times New Roman" w:hAnsi="Times New Roman" w:cs="Times New Roman"/>
                <w:sz w:val="18"/>
                <w:szCs w:val="20"/>
                <w:lang w:val="en-ID"/>
              </w:rPr>
              <w:t>AP.14103/</w:t>
            </w:r>
            <w:r w:rsidRPr="0035724C">
              <w:rPr>
                <w:rFonts w:ascii="Times New Roman" w:hAnsi="Times New Roman" w:cs="Times New Roman"/>
                <w:sz w:val="18"/>
                <w:szCs w:val="20"/>
              </w:rPr>
              <w:t xml:space="preserve">AZ. 14108/ </w:t>
            </w:r>
            <w:r w:rsidR="0035724C" w:rsidRPr="0035724C">
              <w:rPr>
                <w:rFonts w:ascii="Times New Roman" w:hAnsi="Times New Roman"/>
                <w:sz w:val="18"/>
                <w:szCs w:val="20"/>
                <w:lang w:val="en-ID"/>
              </w:rPr>
              <w:t>RK. 14118</w:t>
            </w:r>
          </w:p>
        </w:tc>
        <w:tc>
          <w:tcPr>
            <w:tcW w:w="850" w:type="dxa"/>
            <w:vAlign w:val="center"/>
          </w:tcPr>
          <w:p w:rsidR="0090261D" w:rsidRPr="00633ACA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90261D" w:rsidRPr="00553609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08.00-10.30</w:t>
            </w:r>
          </w:p>
        </w:tc>
        <w:tc>
          <w:tcPr>
            <w:tcW w:w="1134" w:type="dxa"/>
            <w:vAlign w:val="center"/>
          </w:tcPr>
          <w:p w:rsidR="0090261D" w:rsidRPr="007114FD" w:rsidRDefault="0090261D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90261D" w:rsidRPr="00D849AA" w:rsidTr="00CA7DED">
        <w:tc>
          <w:tcPr>
            <w:tcW w:w="530" w:type="dxa"/>
          </w:tcPr>
          <w:p w:rsidR="0090261D" w:rsidRPr="0055634E" w:rsidRDefault="0090261D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bottom"/>
          </w:tcPr>
          <w:p w:rsidR="0090261D" w:rsidRPr="00AF781E" w:rsidRDefault="0090261D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A06171029</w:t>
            </w:r>
          </w:p>
        </w:tc>
        <w:tc>
          <w:tcPr>
            <w:tcW w:w="2835" w:type="dxa"/>
            <w:vAlign w:val="bottom"/>
          </w:tcPr>
          <w:p w:rsidR="0090261D" w:rsidRPr="008E548C" w:rsidRDefault="0090261D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Kebijakan Publik</w:t>
            </w:r>
          </w:p>
        </w:tc>
        <w:tc>
          <w:tcPr>
            <w:tcW w:w="708" w:type="dxa"/>
            <w:vAlign w:val="bottom"/>
          </w:tcPr>
          <w:p w:rsidR="0090261D" w:rsidRPr="008E548C" w:rsidRDefault="0090261D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90261D" w:rsidRPr="002C485E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IM.14109/</w:t>
            </w:r>
            <w:r w:rsidR="00BF3334"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NA.14115</w:t>
            </w:r>
          </w:p>
        </w:tc>
        <w:tc>
          <w:tcPr>
            <w:tcW w:w="850" w:type="dxa"/>
            <w:vAlign w:val="center"/>
          </w:tcPr>
          <w:p w:rsidR="0090261D" w:rsidRPr="00633ACA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134" w:type="dxa"/>
            <w:vAlign w:val="center"/>
          </w:tcPr>
          <w:p w:rsidR="0090261D" w:rsidRPr="00553609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10.35-`12.15</w:t>
            </w:r>
          </w:p>
        </w:tc>
        <w:tc>
          <w:tcPr>
            <w:tcW w:w="1134" w:type="dxa"/>
            <w:vAlign w:val="center"/>
          </w:tcPr>
          <w:p w:rsidR="0090261D" w:rsidRPr="007114FD" w:rsidRDefault="0090261D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90261D" w:rsidRPr="00D849AA" w:rsidTr="00CA7DED">
        <w:tc>
          <w:tcPr>
            <w:tcW w:w="530" w:type="dxa"/>
          </w:tcPr>
          <w:p w:rsidR="0090261D" w:rsidRPr="0055634E" w:rsidRDefault="0090261D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bottom"/>
          </w:tcPr>
          <w:p w:rsidR="0090261D" w:rsidRPr="00AF781E" w:rsidRDefault="0090261D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</w:t>
            </w:r>
            <w:r w:rsidRPr="00AF781E">
              <w:rPr>
                <w:rFonts w:ascii="Times New Roman" w:hAnsi="Times New Roman"/>
                <w:color w:val="000000"/>
                <w:sz w:val="18"/>
                <w:szCs w:val="24"/>
              </w:rPr>
              <w:t>A00171006</w:t>
            </w:r>
          </w:p>
        </w:tc>
        <w:tc>
          <w:tcPr>
            <w:tcW w:w="2835" w:type="dxa"/>
            <w:vAlign w:val="bottom"/>
          </w:tcPr>
          <w:p w:rsidR="0090261D" w:rsidRPr="008E548C" w:rsidRDefault="0090261D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Profesi Kependidikan</w:t>
            </w:r>
          </w:p>
        </w:tc>
        <w:tc>
          <w:tcPr>
            <w:tcW w:w="708" w:type="dxa"/>
            <w:vAlign w:val="bottom"/>
          </w:tcPr>
          <w:p w:rsidR="0090261D" w:rsidRPr="008E548C" w:rsidRDefault="0090261D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90261D" w:rsidRPr="00E60663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AP. 14103/AZ</w:t>
            </w:r>
            <w:r w:rsidRPr="00D849AA">
              <w:rPr>
                <w:rFonts w:ascii="Times New Roman" w:hAnsi="Times New Roman" w:cs="Times New Roman"/>
                <w:sz w:val="20"/>
                <w:szCs w:val="20"/>
              </w:rPr>
              <w:t>.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vAlign w:val="center"/>
          </w:tcPr>
          <w:p w:rsidR="0090261D" w:rsidRPr="0049105C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90261D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1134" w:type="dxa"/>
            <w:vAlign w:val="center"/>
          </w:tcPr>
          <w:p w:rsidR="0090261D" w:rsidRDefault="0090261D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90261D" w:rsidRPr="00D849AA" w:rsidTr="00CA7DED">
        <w:tc>
          <w:tcPr>
            <w:tcW w:w="530" w:type="dxa"/>
          </w:tcPr>
          <w:p w:rsidR="0090261D" w:rsidRPr="0055634E" w:rsidRDefault="0090261D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bottom"/>
          </w:tcPr>
          <w:p w:rsidR="0090261D" w:rsidRPr="00AF781E" w:rsidRDefault="0090261D" w:rsidP="00CA7DED">
            <w:pPr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 A06171016</w:t>
            </w:r>
          </w:p>
        </w:tc>
        <w:tc>
          <w:tcPr>
            <w:tcW w:w="2835" w:type="dxa"/>
            <w:vAlign w:val="bottom"/>
          </w:tcPr>
          <w:p w:rsidR="0090261D" w:rsidRPr="008E548C" w:rsidRDefault="0090261D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Perdata</w:t>
            </w:r>
          </w:p>
        </w:tc>
        <w:tc>
          <w:tcPr>
            <w:tcW w:w="708" w:type="dxa"/>
            <w:vAlign w:val="bottom"/>
          </w:tcPr>
          <w:p w:rsidR="0090261D" w:rsidRPr="008E548C" w:rsidRDefault="0090261D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90261D" w:rsidRPr="00E60663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14105/</w:t>
            </w:r>
            <w:r w:rsidR="00CB2BC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</w:p>
        </w:tc>
        <w:tc>
          <w:tcPr>
            <w:tcW w:w="850" w:type="dxa"/>
            <w:vAlign w:val="center"/>
          </w:tcPr>
          <w:p w:rsidR="0090261D" w:rsidRPr="00D179C1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134" w:type="dxa"/>
            <w:vAlign w:val="center"/>
          </w:tcPr>
          <w:p w:rsidR="0090261D" w:rsidRPr="0049105C" w:rsidRDefault="0090261D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14.50-16.30</w:t>
            </w:r>
          </w:p>
        </w:tc>
        <w:tc>
          <w:tcPr>
            <w:tcW w:w="1134" w:type="dxa"/>
            <w:vAlign w:val="center"/>
          </w:tcPr>
          <w:p w:rsidR="0090261D" w:rsidRPr="007114FD" w:rsidRDefault="0090261D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EA2C4C" w:rsidRPr="00D849AA" w:rsidTr="00CA7DED">
        <w:tc>
          <w:tcPr>
            <w:tcW w:w="530" w:type="dxa"/>
          </w:tcPr>
          <w:p w:rsidR="00EA2C4C" w:rsidRPr="0055634E" w:rsidRDefault="00EA2C4C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</w:tcPr>
          <w:p w:rsidR="00EA2C4C" w:rsidRPr="00AF781E" w:rsidRDefault="00EA2C4C" w:rsidP="00CA7DED">
            <w:pPr>
              <w:pStyle w:val="NoSpacing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AF781E">
              <w:rPr>
                <w:rFonts w:ascii="Times New Roman" w:hAnsi="Times New Roman"/>
                <w:sz w:val="18"/>
                <w:szCs w:val="24"/>
                <w:lang w:val="id-ID"/>
              </w:rPr>
              <w:t>A00171007</w:t>
            </w:r>
          </w:p>
        </w:tc>
        <w:tc>
          <w:tcPr>
            <w:tcW w:w="2835" w:type="dxa"/>
            <w:vAlign w:val="bottom"/>
          </w:tcPr>
          <w:p w:rsidR="00EA2C4C" w:rsidRPr="008E548C" w:rsidRDefault="00EA2C4C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Pendidikan Komunitas Asia*</w:t>
            </w:r>
          </w:p>
        </w:tc>
        <w:tc>
          <w:tcPr>
            <w:tcW w:w="708" w:type="dxa"/>
            <w:vAlign w:val="bottom"/>
          </w:tcPr>
          <w:p w:rsidR="00EA2C4C" w:rsidRPr="008E548C" w:rsidRDefault="00EA2C4C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EA2C4C" w:rsidRPr="00401A99" w:rsidRDefault="00EA2C4C" w:rsidP="008864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SA.14110/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Shofia, S.Pd,M.Pd</w:t>
            </w:r>
          </w:p>
        </w:tc>
        <w:tc>
          <w:tcPr>
            <w:tcW w:w="850" w:type="dxa"/>
            <w:vAlign w:val="center"/>
          </w:tcPr>
          <w:p w:rsidR="00EA2C4C" w:rsidRDefault="00EA2C4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vAlign w:val="center"/>
          </w:tcPr>
          <w:p w:rsidR="00EA2C4C" w:rsidRDefault="00EA2C4C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08.00-09.40</w:t>
            </w:r>
          </w:p>
        </w:tc>
        <w:tc>
          <w:tcPr>
            <w:tcW w:w="1134" w:type="dxa"/>
            <w:vAlign w:val="center"/>
          </w:tcPr>
          <w:p w:rsidR="00EA2C4C" w:rsidRDefault="00EA2C4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D97657" w:rsidRPr="00D849AA" w:rsidTr="00963725">
        <w:tc>
          <w:tcPr>
            <w:tcW w:w="530" w:type="dxa"/>
            <w:vAlign w:val="center"/>
          </w:tcPr>
          <w:p w:rsidR="00D97657" w:rsidRPr="0055634E" w:rsidRDefault="00D97657" w:rsidP="00963725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center"/>
          </w:tcPr>
          <w:p w:rsidR="00D97657" w:rsidRPr="00AF781E" w:rsidRDefault="00D97657" w:rsidP="00963725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  <w:szCs w:val="24"/>
              </w:rPr>
              <w:t>A06171015</w:t>
            </w:r>
          </w:p>
        </w:tc>
        <w:tc>
          <w:tcPr>
            <w:tcW w:w="2835" w:type="dxa"/>
            <w:vAlign w:val="center"/>
          </w:tcPr>
          <w:p w:rsidR="00D97657" w:rsidRPr="008E548C" w:rsidRDefault="00D97657" w:rsidP="00963725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Pidana</w:t>
            </w:r>
          </w:p>
        </w:tc>
        <w:tc>
          <w:tcPr>
            <w:tcW w:w="708" w:type="dxa"/>
            <w:vAlign w:val="center"/>
          </w:tcPr>
          <w:p w:rsidR="00D97657" w:rsidRPr="008E548C" w:rsidRDefault="00D97657" w:rsidP="00963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97657" w:rsidRPr="00E60663" w:rsidRDefault="0054786E" w:rsidP="00D15CC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 14112</w:t>
            </w:r>
            <w:r w:rsidRPr="00E606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15CCF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 w:rsidRPr="00E60663">
              <w:rPr>
                <w:rFonts w:ascii="Times New Roman" w:hAnsi="Times New Roman" w:cs="Times New Roman"/>
                <w:sz w:val="20"/>
                <w:szCs w:val="20"/>
              </w:rPr>
              <w:t>BS.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D97657" w:rsidRPr="00A620BA" w:rsidRDefault="00D97657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134" w:type="dxa"/>
            <w:vAlign w:val="center"/>
          </w:tcPr>
          <w:p w:rsidR="00D97657" w:rsidRPr="00553609" w:rsidRDefault="00D97657" w:rsidP="00490AE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09.50-11.30</w:t>
            </w:r>
          </w:p>
        </w:tc>
        <w:tc>
          <w:tcPr>
            <w:tcW w:w="1134" w:type="dxa"/>
            <w:vAlign w:val="center"/>
          </w:tcPr>
          <w:p w:rsidR="00D97657" w:rsidRPr="007114FD" w:rsidRDefault="00D97657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D97657" w:rsidRPr="00D849AA" w:rsidTr="00CA7DED">
        <w:tc>
          <w:tcPr>
            <w:tcW w:w="530" w:type="dxa"/>
          </w:tcPr>
          <w:p w:rsidR="00D97657" w:rsidRPr="0055634E" w:rsidRDefault="00D97657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bottom"/>
          </w:tcPr>
          <w:p w:rsidR="00D97657" w:rsidRPr="00AF781E" w:rsidRDefault="00D97657" w:rsidP="00CA7DED">
            <w:pPr>
              <w:rPr>
                <w:rFonts w:ascii="Times New Roman" w:hAnsi="Times New Roman"/>
                <w:sz w:val="18"/>
              </w:rPr>
            </w:pPr>
            <w:r w:rsidRPr="00AF781E">
              <w:rPr>
                <w:rFonts w:ascii="Times New Roman" w:hAnsi="Times New Roman"/>
                <w:sz w:val="18"/>
              </w:rPr>
              <w:t> </w:t>
            </w:r>
            <w:r w:rsidRPr="00AF781E">
              <w:rPr>
                <w:sz w:val="18"/>
                <w:szCs w:val="24"/>
              </w:rPr>
              <w:t>A06171014</w:t>
            </w:r>
          </w:p>
        </w:tc>
        <w:tc>
          <w:tcPr>
            <w:tcW w:w="2835" w:type="dxa"/>
            <w:vAlign w:val="bottom"/>
          </w:tcPr>
          <w:p w:rsidR="00D97657" w:rsidRPr="008E548C" w:rsidRDefault="00D97657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Hukum Adat</w:t>
            </w:r>
          </w:p>
        </w:tc>
        <w:tc>
          <w:tcPr>
            <w:tcW w:w="708" w:type="dxa"/>
            <w:vAlign w:val="bottom"/>
          </w:tcPr>
          <w:p w:rsidR="00D97657" w:rsidRPr="008E548C" w:rsidRDefault="00D97657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D97657" w:rsidRPr="00E60663" w:rsidRDefault="00D97657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B0">
              <w:rPr>
                <w:rFonts w:ascii="Times New Roman" w:hAnsi="Times New Roman" w:cs="Times New Roman"/>
                <w:sz w:val="18"/>
                <w:szCs w:val="20"/>
              </w:rPr>
              <w:t>JA.14107/IM.14109/HA.14112</w:t>
            </w:r>
          </w:p>
        </w:tc>
        <w:tc>
          <w:tcPr>
            <w:tcW w:w="850" w:type="dxa"/>
            <w:vAlign w:val="center"/>
          </w:tcPr>
          <w:p w:rsidR="00D97657" w:rsidRPr="00A620BA" w:rsidRDefault="00D97657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D97657" w:rsidRPr="00A620BA" w:rsidRDefault="00D97657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09.15-11.45</w:t>
            </w:r>
          </w:p>
        </w:tc>
        <w:tc>
          <w:tcPr>
            <w:tcW w:w="1134" w:type="dxa"/>
            <w:vAlign w:val="center"/>
          </w:tcPr>
          <w:p w:rsidR="00D97657" w:rsidRPr="007114FD" w:rsidRDefault="00D97657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22A</w:t>
            </w:r>
          </w:p>
        </w:tc>
      </w:tr>
      <w:tr w:rsidR="00D97657" w:rsidRPr="00D849AA" w:rsidTr="00CA7DED">
        <w:tc>
          <w:tcPr>
            <w:tcW w:w="530" w:type="dxa"/>
          </w:tcPr>
          <w:p w:rsidR="00D97657" w:rsidRPr="0055634E" w:rsidRDefault="00D97657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en-ID"/>
              </w:rPr>
            </w:pPr>
          </w:p>
        </w:tc>
        <w:tc>
          <w:tcPr>
            <w:tcW w:w="1135" w:type="dxa"/>
            <w:vAlign w:val="bottom"/>
          </w:tcPr>
          <w:p w:rsidR="00D97657" w:rsidRPr="00AF781E" w:rsidRDefault="00D97657" w:rsidP="00CA7DED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F781E">
              <w:rPr>
                <w:rFonts w:ascii="Times New Roman" w:hAnsi="Times New Roman"/>
                <w:sz w:val="18"/>
              </w:rPr>
              <w:t>U00171010</w:t>
            </w:r>
          </w:p>
        </w:tc>
        <w:tc>
          <w:tcPr>
            <w:tcW w:w="2835" w:type="dxa"/>
            <w:vAlign w:val="bottom"/>
          </w:tcPr>
          <w:p w:rsidR="00D97657" w:rsidRPr="007D482E" w:rsidRDefault="00D97657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7D482E">
              <w:rPr>
                <w:rFonts w:ascii="Times New Roman" w:hAnsi="Times New Roman"/>
              </w:rPr>
              <w:t>Ilmu Kealaman Dasar (IKD)</w:t>
            </w:r>
          </w:p>
        </w:tc>
        <w:tc>
          <w:tcPr>
            <w:tcW w:w="708" w:type="dxa"/>
            <w:vAlign w:val="bottom"/>
          </w:tcPr>
          <w:p w:rsidR="00D97657" w:rsidRPr="007D482E" w:rsidRDefault="00D97657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82E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D97657" w:rsidRPr="00D15A8F" w:rsidRDefault="00E01F91" w:rsidP="00D15A8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MJ.13</w:t>
            </w:r>
            <w:r w:rsidR="00D9765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19</w:t>
            </w:r>
            <w:r w:rsidR="00D9765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15A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SW</w:t>
            </w:r>
            <w:r w:rsidR="00D97657" w:rsidRPr="00321D59">
              <w:rPr>
                <w:rFonts w:ascii="Times New Roman" w:hAnsi="Times New Roman" w:cs="Times New Roman"/>
                <w:sz w:val="20"/>
                <w:szCs w:val="20"/>
              </w:rPr>
              <w:t>.1332</w:t>
            </w:r>
            <w:r w:rsidR="00D15A8F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2</w:t>
            </w:r>
          </w:p>
        </w:tc>
        <w:tc>
          <w:tcPr>
            <w:tcW w:w="850" w:type="dxa"/>
            <w:vAlign w:val="center"/>
          </w:tcPr>
          <w:p w:rsidR="00D97657" w:rsidRPr="0049105C" w:rsidRDefault="00D97657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D97657" w:rsidRDefault="00D97657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13.30-15.10</w:t>
            </w:r>
          </w:p>
        </w:tc>
        <w:tc>
          <w:tcPr>
            <w:tcW w:w="1134" w:type="dxa"/>
            <w:vAlign w:val="center"/>
          </w:tcPr>
          <w:p w:rsidR="00D97657" w:rsidRPr="007114FD" w:rsidRDefault="00D97657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F41B15" w:rsidRPr="00D849AA" w:rsidTr="00CA7DED">
        <w:tc>
          <w:tcPr>
            <w:tcW w:w="530" w:type="dxa"/>
            <w:vAlign w:val="center"/>
          </w:tcPr>
          <w:p w:rsidR="00F41B15" w:rsidRPr="00D849AA" w:rsidRDefault="00F41B15" w:rsidP="003F692E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F41B15" w:rsidRPr="00AF781E" w:rsidRDefault="00F41B15" w:rsidP="00CA7DED">
            <w:pPr>
              <w:pStyle w:val="NoSpacing"/>
              <w:rPr>
                <w:rFonts w:ascii="Times New Roman" w:hAnsi="Times New Roman"/>
                <w:b/>
                <w:sz w:val="18"/>
                <w:szCs w:val="24"/>
              </w:rPr>
            </w:pPr>
            <w:r w:rsidRPr="00AF781E">
              <w:rPr>
                <w:sz w:val="18"/>
                <w:szCs w:val="24"/>
                <w:lang w:val="id-ID"/>
              </w:rPr>
              <w:t>A06171035</w:t>
            </w:r>
          </w:p>
        </w:tc>
        <w:tc>
          <w:tcPr>
            <w:tcW w:w="2835" w:type="dxa"/>
            <w:vAlign w:val="bottom"/>
          </w:tcPr>
          <w:p w:rsidR="00F41B15" w:rsidRPr="008E548C" w:rsidRDefault="00F41B15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Perspektif Global*</w:t>
            </w:r>
          </w:p>
        </w:tc>
        <w:tc>
          <w:tcPr>
            <w:tcW w:w="708" w:type="dxa"/>
            <w:vAlign w:val="bottom"/>
          </w:tcPr>
          <w:p w:rsidR="00F41B15" w:rsidRPr="008E548C" w:rsidRDefault="00F41B15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F41B15" w:rsidRPr="00C27700" w:rsidRDefault="00F41B15" w:rsidP="008864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sz w:val="20"/>
                <w:szCs w:val="20"/>
              </w:rPr>
              <w:t>AP. 14103</w:t>
            </w:r>
            <w:r>
              <w:rPr>
                <w:rFonts w:ascii="Times New Roman" w:eastAsia="Book Antiqua" w:hAnsi="Times New Roman" w:cs="Times New Roman"/>
                <w:sz w:val="20"/>
                <w:szCs w:val="20"/>
                <w:lang w:val="en-ID"/>
              </w:rPr>
              <w:t>/Nasran, S.Pd.,M.Pd</w:t>
            </w:r>
          </w:p>
        </w:tc>
        <w:tc>
          <w:tcPr>
            <w:tcW w:w="850" w:type="dxa"/>
            <w:vAlign w:val="center"/>
          </w:tcPr>
          <w:p w:rsidR="00F41B15" w:rsidRDefault="00F41B15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F41B15" w:rsidRPr="00633ACA" w:rsidRDefault="00F41B15" w:rsidP="003F692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15.20-17.00</w:t>
            </w:r>
          </w:p>
        </w:tc>
        <w:tc>
          <w:tcPr>
            <w:tcW w:w="1134" w:type="dxa"/>
            <w:vAlign w:val="center"/>
          </w:tcPr>
          <w:p w:rsidR="00F41B15" w:rsidRPr="007114FD" w:rsidRDefault="00F41B15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FKIP 23</w:t>
            </w:r>
          </w:p>
        </w:tc>
      </w:tr>
      <w:tr w:rsidR="00D97657" w:rsidRPr="00D849AA" w:rsidTr="00490AE6">
        <w:tc>
          <w:tcPr>
            <w:tcW w:w="530" w:type="dxa"/>
          </w:tcPr>
          <w:p w:rsidR="00D97657" w:rsidRPr="00CB7A84" w:rsidRDefault="00D97657" w:rsidP="0049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97657" w:rsidRPr="00D849AA" w:rsidRDefault="00D97657" w:rsidP="0049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7657" w:rsidRPr="00D849AA" w:rsidRDefault="00D97657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9AA">
              <w:rPr>
                <w:rFonts w:ascii="Times New Roman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708" w:type="dxa"/>
          </w:tcPr>
          <w:p w:rsidR="00D97657" w:rsidRPr="00342F9C" w:rsidRDefault="00D97657" w:rsidP="00490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5</w:t>
            </w:r>
          </w:p>
        </w:tc>
        <w:tc>
          <w:tcPr>
            <w:tcW w:w="2694" w:type="dxa"/>
          </w:tcPr>
          <w:p w:rsidR="00D97657" w:rsidRPr="00D849AA" w:rsidRDefault="00D97657" w:rsidP="0049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7657" w:rsidRPr="00D849AA" w:rsidRDefault="00D97657" w:rsidP="004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657" w:rsidRPr="00D849AA" w:rsidRDefault="00D97657" w:rsidP="00490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7657" w:rsidRPr="00D849AA" w:rsidRDefault="00D97657" w:rsidP="0049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D68" w:rsidRDefault="00871D68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Pr="00173A3A" w:rsidRDefault="003F692E" w:rsidP="003F692E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Catatan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Palu</w:t>
      </w:r>
      <w:proofErr w:type="spellEnd"/>
      <w:proofErr w:type="gramStart"/>
      <w:r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>1</w:t>
      </w:r>
      <w:r w:rsidR="00BD1E2A">
        <w:rPr>
          <w:rFonts w:ascii="Book Antiqua" w:eastAsia="Book Antiqua" w:hAnsi="Book Antiqua" w:cs="Book Antiqua"/>
          <w:sz w:val="18"/>
          <w:lang w:val="en-ID"/>
        </w:rPr>
        <w:t>3</w:t>
      </w:r>
      <w:proofErr w:type="gram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 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3F692E" w:rsidRPr="00CF5048" w:rsidRDefault="003F692E" w:rsidP="003F692E">
      <w:pPr>
        <w:pStyle w:val="ListParagraph"/>
        <w:numPr>
          <w:ilvl w:val="0"/>
          <w:numId w:val="14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CF5048">
        <w:rPr>
          <w:b/>
          <w:sz w:val="24"/>
          <w:szCs w:val="24"/>
          <w:lang w:val="en-ID"/>
        </w:rPr>
        <w:t xml:space="preserve">*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Matakuliah</w:t>
      </w:r>
      <w:proofErr w:type="spellEnd"/>
      <w:r w:rsidR="0069373E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Pilihan</w:t>
      </w:r>
      <w:proofErr w:type="spellEnd"/>
      <w:r w:rsidRPr="00CF5048">
        <w:rPr>
          <w:rFonts w:ascii="Book Antiqua" w:hAnsi="Book Antiqua"/>
          <w:sz w:val="20"/>
          <w:szCs w:val="20"/>
          <w:lang w:val="en-ID"/>
        </w:rPr>
        <w:t xml:space="preserve">,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Dipilih</w:t>
      </w:r>
      <w:proofErr w:type="spellEnd"/>
      <w:r w:rsidRPr="00CF5048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Salah</w:t>
      </w:r>
      <w:proofErr w:type="spellEnd"/>
      <w:r w:rsidRPr="00CF5048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CF5048">
        <w:rPr>
          <w:rFonts w:ascii="Book Antiqua" w:hAnsi="Book Antiqua"/>
          <w:sz w:val="20"/>
          <w:szCs w:val="20"/>
          <w:lang w:val="en-ID"/>
        </w:rPr>
        <w:t>Satunya</w:t>
      </w:r>
      <w:proofErr w:type="spellEnd"/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Pr="00CC5A30">
        <w:rPr>
          <w:rFonts w:ascii="Book Antiqua" w:eastAsia="Book Antiqua" w:hAnsi="Book Antiqua" w:cs="Book Antiqua"/>
          <w:sz w:val="18"/>
        </w:rPr>
        <w:t>A.n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>. Dekan</w:t>
      </w:r>
    </w:p>
    <w:p w:rsidR="003F692E" w:rsidRPr="00CC5A30" w:rsidRDefault="003F692E" w:rsidP="003F69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CC5A30">
        <w:rPr>
          <w:rFonts w:ascii="Book Antiqua" w:eastAsia="Book Antiqua" w:hAnsi="Book Antiqua" w:cs="Book Antiqua"/>
          <w:sz w:val="18"/>
        </w:rPr>
        <w:t>Selama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perkuliahan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mahasiswa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dilarang</w:t>
      </w:r>
      <w:proofErr w:type="spellEnd"/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Wadek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096B3A">
        <w:rPr>
          <w:rFonts w:ascii="Book Antiqua" w:eastAsia="Book Antiqua" w:hAnsi="Book Antiqua" w:cs="Book Antiqua"/>
          <w:sz w:val="18"/>
        </w:rPr>
        <w:t>Bidang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096B3A">
        <w:rPr>
          <w:rFonts w:ascii="Book Antiqua" w:eastAsia="Book Antiqua" w:hAnsi="Book Antiqua" w:cs="Book Antiqua"/>
          <w:sz w:val="18"/>
        </w:rPr>
        <w:t>Akademik</w:t>
      </w:r>
      <w:proofErr w:type="spellEnd"/>
      <w:r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3F692E" w:rsidRPr="00096B3A" w:rsidRDefault="001F6063" w:rsidP="003F692E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41910</wp:posOffset>
            </wp:positionV>
            <wp:extent cx="1485900" cy="352425"/>
            <wp:effectExtent l="19050" t="0" r="0" b="0"/>
            <wp:wrapNone/>
            <wp:docPr id="12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3F692E"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 w:rsidR="003F692E"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 w:rsidR="003F692E">
        <w:rPr>
          <w:rFonts w:ascii="Book Antiqua" w:eastAsia="Book Antiqua" w:hAnsi="Book Antiqua" w:cs="Book Antiqua"/>
          <w:sz w:val="18"/>
          <w:lang w:val="en-ID"/>
        </w:rPr>
        <w:t xml:space="preserve">,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memakai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Pakaian</w:t>
      </w:r>
      <w:proofErr w:type="spellEnd"/>
      <w:r w:rsidR="003F692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ketat</w:t>
      </w:r>
      <w:proofErr w:type="spellEnd"/>
      <w:r w:rsidR="003F692E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kaos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3F692E" w:rsidRPr="00096B3A">
        <w:rPr>
          <w:rFonts w:ascii="Book Antiqua" w:eastAsia="Book Antiqua" w:hAnsi="Book Antiqua" w:cs="Book Antiqua"/>
          <w:sz w:val="18"/>
        </w:rPr>
        <w:t>oblong,</w:t>
      </w:r>
      <w:r w:rsidR="003F692E" w:rsidRPr="00096B3A">
        <w:rPr>
          <w:rFonts w:ascii="Book Antiqua" w:eastAsia="Book Antiqua" w:hAnsi="Book Antiqua" w:cs="Book Antiqua"/>
          <w:sz w:val="18"/>
        </w:rPr>
        <w:tab/>
      </w:r>
      <w:r w:rsidR="003F692E" w:rsidRPr="00096B3A">
        <w:rPr>
          <w:rFonts w:ascii="Book Antiqua" w:eastAsia="Book Antiqua" w:hAnsi="Book Antiqua" w:cs="Book Antiqua"/>
          <w:sz w:val="18"/>
        </w:rPr>
        <w:tab/>
      </w:r>
      <w:r w:rsidR="003F692E">
        <w:rPr>
          <w:rFonts w:ascii="Book Antiqua" w:eastAsia="Book Antiqua" w:hAnsi="Book Antiqua" w:cs="Book Antiqua"/>
          <w:sz w:val="18"/>
          <w:lang w:val="en-ID"/>
        </w:rPr>
        <w:tab/>
      </w:r>
    </w:p>
    <w:p w:rsidR="003F692E" w:rsidRPr="00096B3A" w:rsidRDefault="0069373E" w:rsidP="003F692E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B</w:t>
      </w:r>
      <w:r w:rsidR="003F692E" w:rsidRPr="00096B3A">
        <w:rPr>
          <w:rFonts w:ascii="Book Antiqua" w:eastAsia="Book Antiqua" w:hAnsi="Book Antiqua" w:cs="Book Antiqua"/>
          <w:sz w:val="18"/>
        </w:rPr>
        <w:t>aju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pendek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jaket</w:t>
      </w:r>
      <w:proofErr w:type="spellEnd"/>
      <w:r w:rsidR="003F692E">
        <w:rPr>
          <w:rFonts w:ascii="Book Antiqua" w:eastAsia="Book Antiqua" w:hAnsi="Book Antiqua" w:cs="Book Antiqua"/>
          <w:sz w:val="18"/>
        </w:rPr>
        <w:t xml:space="preserve"> (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kecuali</w:t>
      </w:r>
      <w:proofErr w:type="spellEnd"/>
      <w:r w:rsidR="003F692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almamater</w:t>
      </w:r>
      <w:proofErr w:type="spellEnd"/>
      <w:r w:rsidR="003F692E">
        <w:rPr>
          <w:rFonts w:ascii="Book Antiqua" w:eastAsia="Book Antiqua" w:hAnsi="Book Antiqua" w:cs="Book Antiqua"/>
          <w:sz w:val="18"/>
        </w:rPr>
        <w:t>)</w:t>
      </w:r>
      <w:proofErr w:type="gramStart"/>
      <w:r w:rsidR="003F692E">
        <w:rPr>
          <w:rFonts w:ascii="Book Antiqua" w:eastAsia="Book Antiqua" w:hAnsi="Book Antiqua" w:cs="Book Antiqua"/>
          <w:sz w:val="18"/>
        </w:rPr>
        <w:t>,</w:t>
      </w:r>
      <w:r w:rsidR="003F692E" w:rsidRPr="00096B3A">
        <w:rPr>
          <w:rFonts w:ascii="Book Antiqua" w:eastAsia="Book Antiqua" w:hAnsi="Book Antiqua" w:cs="Book Antiqua"/>
          <w:sz w:val="18"/>
        </w:rPr>
        <w:t>sandal</w:t>
      </w:r>
      <w:proofErr w:type="gramEnd"/>
      <w:r w:rsidR="003F692E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dan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sejenisnya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>.</w:t>
      </w:r>
    </w:p>
    <w:p w:rsidR="003F692E" w:rsidRPr="00973A67" w:rsidRDefault="003F692E" w:rsidP="003F69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973A67">
        <w:rPr>
          <w:rFonts w:ascii="Book Antiqua" w:eastAsia="Book Antiqua" w:hAnsi="Book Antiqua" w:cs="Book Antiqua"/>
          <w:sz w:val="18"/>
        </w:rPr>
        <w:t>Kuliah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dimulai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tanggal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CA7DED">
        <w:rPr>
          <w:rFonts w:ascii="Book Antiqua" w:eastAsia="Book Antiqua" w:hAnsi="Book Antiqua" w:cs="Book Antiqua"/>
          <w:sz w:val="18"/>
          <w:lang w:val="en-ID"/>
        </w:rPr>
        <w:t>26</w:t>
      </w:r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3F692E" w:rsidRPr="00433FDD" w:rsidRDefault="003F692E" w:rsidP="003F692E">
      <w:pPr>
        <w:spacing w:after="0" w:line="240" w:lineRule="auto"/>
        <w:rPr>
          <w:rFonts w:ascii="Book Antiqua" w:eastAsia="Book Antiqua" w:hAnsi="Book Antiqua" w:cs="Book Antiqua"/>
          <w:sz w:val="18"/>
        </w:rPr>
      </w:pPr>
      <w:r w:rsidRPr="00433FDD">
        <w:rPr>
          <w:rFonts w:ascii="Book Antiqua" w:eastAsia="Book Antiqua" w:hAnsi="Book Antiqua" w:cs="Book Antiqua"/>
          <w:sz w:val="18"/>
        </w:rPr>
        <w:t xml:space="preserve">4.    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Hari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Sabtu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kegiatan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433FDD">
        <w:rPr>
          <w:rFonts w:ascii="Book Antiqua" w:eastAsia="Book Antiqua" w:hAnsi="Book Antiqua" w:cs="Book Antiqua"/>
          <w:sz w:val="18"/>
        </w:rPr>
        <w:t>Ekstrakurikuler</w:t>
      </w:r>
      <w:proofErr w:type="spellEnd"/>
      <w:r w:rsidRPr="00433FDD">
        <w:rPr>
          <w:rFonts w:ascii="Book Antiqua" w:eastAsia="Book Antiqua" w:hAnsi="Book Antiqua" w:cs="Book Antiqua"/>
          <w:sz w:val="18"/>
        </w:rPr>
        <w:tab/>
      </w:r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b/>
          <w:sz w:val="18"/>
        </w:rPr>
        <w:t>Drs. Anang Wahid M.Diah, M.Si.</w:t>
      </w:r>
      <w:proofErr w:type="gramStart"/>
      <w:r w:rsidRPr="00433FDD">
        <w:rPr>
          <w:rFonts w:ascii="Book Antiqua" w:eastAsia="Book Antiqua" w:hAnsi="Book Antiqua" w:cs="Book Antiqua"/>
          <w:b/>
          <w:sz w:val="18"/>
        </w:rPr>
        <w:t>,Ph.D</w:t>
      </w:r>
      <w:proofErr w:type="gramEnd"/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433FDD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BD1E2A" w:rsidRDefault="00BD1E2A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3F692E" w:rsidRDefault="003F692E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6721B8" w:rsidRDefault="006721B8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6721B8" w:rsidRDefault="006721B8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6721B8" w:rsidRDefault="006721B8" w:rsidP="00DA03F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1F6063" w:rsidRPr="007A47EF" w:rsidRDefault="001F6063" w:rsidP="001F6063">
      <w:pPr>
        <w:pStyle w:val="Header"/>
        <w:tabs>
          <w:tab w:val="clear" w:pos="4320"/>
          <w:tab w:val="clear" w:pos="8640"/>
        </w:tabs>
        <w:ind w:right="-846"/>
        <w:jc w:val="center"/>
        <w:rPr>
          <w:color w:val="000000"/>
          <w:sz w:val="28"/>
          <w:szCs w:val="28"/>
          <w:lang w:val="id-ID"/>
        </w:rPr>
      </w:pPr>
      <w:r w:rsidRPr="001A7A4C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809625" cy="82867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7B">
        <w:rPr>
          <w:color w:val="000000"/>
          <w:szCs w:val="28"/>
          <w:lang w:val="nb-NO"/>
        </w:rPr>
        <w:t xml:space="preserve">KEMENTERIAN </w:t>
      </w:r>
      <w:r w:rsidRPr="0003627B">
        <w:rPr>
          <w:color w:val="000000"/>
          <w:szCs w:val="28"/>
          <w:lang w:val="id-ID"/>
        </w:rPr>
        <w:t>RISET, TEKNOLOGI DAN PENDIDIKAN TINGGI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sz w:val="32"/>
          <w:szCs w:val="32"/>
          <w:lang w:val="nb-NO"/>
        </w:rPr>
        <w:t>UNIVERSITAS TADULAKO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FAKULTAS KEGURUAN DAN ILMU PENDIDIKAN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1144E6">
        <w:rPr>
          <w:b/>
          <w:color w:val="000000"/>
          <w:sz w:val="20"/>
          <w:szCs w:val="18"/>
          <w:lang w:val="id-ID"/>
        </w:rPr>
        <w:t>PROGRAM STUDI PPKn</w:t>
      </w:r>
    </w:p>
    <w:p w:rsidR="001F6063" w:rsidRP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PALU – SULAWESI TENGAH</w:t>
      </w:r>
    </w:p>
    <w:p w:rsidR="001F6063" w:rsidRPr="003F681E" w:rsidRDefault="001F6063" w:rsidP="001F6063">
      <w:pPr>
        <w:pStyle w:val="Header"/>
        <w:tabs>
          <w:tab w:val="clear" w:pos="4320"/>
        </w:tabs>
        <w:ind w:right="-477"/>
        <w:rPr>
          <w:color w:val="000000"/>
          <w:sz w:val="20"/>
          <w:lang w:val="id-ID"/>
        </w:rPr>
      </w:pPr>
      <w:r w:rsidRPr="003F681E">
        <w:rPr>
          <w:color w:val="000000"/>
          <w:sz w:val="20"/>
          <w:lang w:val="id-ID"/>
        </w:rPr>
        <w:t>Jl. Soekarno Hatta Km. 9 Telp. (0451) 429743, E-mail : prodippkn2015@gmail.com, website-http//ppkn.fkip.untad.ac.id</w:t>
      </w:r>
    </w:p>
    <w:p w:rsidR="00704B5D" w:rsidRDefault="00FE165C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</w:rPr>
      </w:pPr>
      <w:r w:rsidRPr="00FE165C">
        <w:rPr>
          <w:noProof/>
          <w:color w:val="000000"/>
        </w:rPr>
        <w:pict>
          <v:shape id=" 23" o:spid="_x0000_s1028" type="#_x0000_t32" style="position:absolute;left:0;text-align:left;margin-left:-1.95pt;margin-top:4.35pt;width:496.2pt;height:0;z-index:251725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" strokecolor="black [3200]" strokeweight="2.5pt">
            <v:shadow color="#868686"/>
            <o:lock v:ext="edit" shapetype="f"/>
          </v:shape>
        </w:pict>
      </w:r>
    </w:p>
    <w:p w:rsidR="00704B5D" w:rsidRDefault="00704B5D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en-ID"/>
        </w:rPr>
      </w:pPr>
      <w:r w:rsidRPr="0037094C">
        <w:rPr>
          <w:b/>
          <w:bCs/>
        </w:rPr>
        <w:t xml:space="preserve">JADWAL KULIAH </w:t>
      </w:r>
      <w:r>
        <w:rPr>
          <w:b/>
          <w:bCs/>
          <w:lang w:val="id-ID"/>
        </w:rPr>
        <w:t>SEMESTER GANJIL T.A 201</w:t>
      </w:r>
      <w:r>
        <w:rPr>
          <w:b/>
          <w:bCs/>
          <w:lang w:val="en-ID"/>
        </w:rPr>
        <w:t>9</w:t>
      </w:r>
      <w:r>
        <w:rPr>
          <w:b/>
          <w:bCs/>
          <w:lang w:val="id-ID"/>
        </w:rPr>
        <w:t>/20</w:t>
      </w:r>
      <w:r>
        <w:rPr>
          <w:b/>
          <w:bCs/>
          <w:lang w:val="en-ID"/>
        </w:rPr>
        <w:t>20</w:t>
      </w:r>
    </w:p>
    <w:p w:rsidR="003F692E" w:rsidRDefault="003F692E" w:rsidP="003F692E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id-ID"/>
        </w:rPr>
      </w:pPr>
      <w:r>
        <w:rPr>
          <w:b/>
          <w:bCs/>
          <w:lang w:val="id-ID"/>
        </w:rPr>
        <w:t>Semester V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>Kelas A</w:t>
      </w:r>
    </w:p>
    <w:tbl>
      <w:tblPr>
        <w:tblStyle w:val="TableGrid"/>
        <w:tblW w:w="10879" w:type="dxa"/>
        <w:tblInd w:w="-706" w:type="dxa"/>
        <w:tblLayout w:type="fixed"/>
        <w:tblLook w:val="04A0"/>
      </w:tblPr>
      <w:tblGrid>
        <w:gridCol w:w="530"/>
        <w:gridCol w:w="1135"/>
        <w:gridCol w:w="2835"/>
        <w:gridCol w:w="708"/>
        <w:gridCol w:w="2410"/>
        <w:gridCol w:w="851"/>
        <w:gridCol w:w="1417"/>
        <w:gridCol w:w="993"/>
      </w:tblGrid>
      <w:tr w:rsidR="003F692E" w:rsidRPr="0029346B" w:rsidTr="00CA7DED">
        <w:tc>
          <w:tcPr>
            <w:tcW w:w="530" w:type="dxa"/>
          </w:tcPr>
          <w:p w:rsidR="003F692E" w:rsidRPr="0029346B" w:rsidRDefault="003F692E" w:rsidP="00CA7DED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lang w:val="id-ID"/>
              </w:rPr>
              <w:tab/>
            </w:r>
            <w:r w:rsidRPr="0029346B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3F692E" w:rsidRPr="0029346B" w:rsidRDefault="003F692E" w:rsidP="00CA7D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35" w:type="dxa"/>
            <w:vAlign w:val="center"/>
          </w:tcPr>
          <w:p w:rsidR="003F692E" w:rsidRPr="0029346B" w:rsidRDefault="003F692E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3F692E" w:rsidRPr="0029346B" w:rsidRDefault="003F692E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410" w:type="dxa"/>
            <w:vAlign w:val="center"/>
          </w:tcPr>
          <w:p w:rsidR="003F692E" w:rsidRPr="0029346B" w:rsidRDefault="003F692E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3F692E" w:rsidRPr="0029346B" w:rsidRDefault="003F692E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417" w:type="dxa"/>
            <w:vAlign w:val="center"/>
          </w:tcPr>
          <w:p w:rsidR="003F692E" w:rsidRPr="0029346B" w:rsidRDefault="003F692E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993" w:type="dxa"/>
            <w:vAlign w:val="center"/>
          </w:tcPr>
          <w:p w:rsidR="003F692E" w:rsidRPr="0029346B" w:rsidRDefault="003F692E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8C73C8" w:rsidRPr="00221899" w:rsidTr="00CA7DED">
        <w:tc>
          <w:tcPr>
            <w:tcW w:w="530" w:type="dxa"/>
          </w:tcPr>
          <w:p w:rsidR="008C73C8" w:rsidRPr="00221899" w:rsidRDefault="008C73C8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8C73C8" w:rsidRPr="00AD6F84" w:rsidRDefault="008C73C8" w:rsidP="00CA7DE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A06171005</w:t>
            </w:r>
          </w:p>
        </w:tc>
        <w:tc>
          <w:tcPr>
            <w:tcW w:w="2835" w:type="dxa"/>
            <w:vAlign w:val="center"/>
          </w:tcPr>
          <w:p w:rsidR="008C73C8" w:rsidRPr="008E548C" w:rsidRDefault="008C73C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Evaluasi Pembelajaran PPKn</w:t>
            </w:r>
          </w:p>
        </w:tc>
        <w:tc>
          <w:tcPr>
            <w:tcW w:w="708" w:type="dxa"/>
            <w:vAlign w:val="center"/>
          </w:tcPr>
          <w:p w:rsidR="008C73C8" w:rsidRPr="008E548C" w:rsidRDefault="008C73C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8C73C8" w:rsidRPr="00F64098" w:rsidRDefault="008C73C8" w:rsidP="00CA7DED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4098">
              <w:rPr>
                <w:rFonts w:ascii="Times New Roman" w:hAnsi="Times New Roman" w:cs="Times New Roman"/>
                <w:sz w:val="18"/>
                <w:szCs w:val="20"/>
              </w:rPr>
              <w:t>AP.14103/ AZ.14108/HA.14112</w:t>
            </w:r>
          </w:p>
        </w:tc>
        <w:tc>
          <w:tcPr>
            <w:tcW w:w="851" w:type="dxa"/>
            <w:vAlign w:val="center"/>
          </w:tcPr>
          <w:p w:rsidR="008C73C8" w:rsidRPr="00583848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417" w:type="dxa"/>
            <w:vAlign w:val="center"/>
          </w:tcPr>
          <w:p w:rsidR="008C73C8" w:rsidRPr="00583848" w:rsidRDefault="00F368B2" w:rsidP="00F368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08</w:t>
            </w:r>
            <w:r w:rsidR="008C73C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  <w:r w:rsidR="008C73C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0-10.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</w:t>
            </w:r>
            <w:r w:rsidR="008C73C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</w:p>
        </w:tc>
        <w:tc>
          <w:tcPr>
            <w:tcW w:w="993" w:type="dxa"/>
            <w:vAlign w:val="center"/>
          </w:tcPr>
          <w:p w:rsidR="008C73C8" w:rsidRPr="00C175F7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C73C8" w:rsidRPr="00221899" w:rsidTr="00CA7DED">
        <w:tc>
          <w:tcPr>
            <w:tcW w:w="530" w:type="dxa"/>
          </w:tcPr>
          <w:p w:rsidR="008C73C8" w:rsidRPr="00221899" w:rsidRDefault="008C73C8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8C73C8" w:rsidRPr="00AD6F84" w:rsidRDefault="008C73C8" w:rsidP="00CA7DE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A06171034</w:t>
            </w:r>
          </w:p>
        </w:tc>
        <w:tc>
          <w:tcPr>
            <w:tcW w:w="2835" w:type="dxa"/>
            <w:vAlign w:val="bottom"/>
          </w:tcPr>
          <w:p w:rsidR="008C73C8" w:rsidRPr="008E548C" w:rsidRDefault="008C73C8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Politik Hukum*</w:t>
            </w:r>
          </w:p>
        </w:tc>
        <w:tc>
          <w:tcPr>
            <w:tcW w:w="708" w:type="dxa"/>
            <w:vAlign w:val="bottom"/>
          </w:tcPr>
          <w:p w:rsidR="008C73C8" w:rsidRPr="008E548C" w:rsidRDefault="008C73C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C73C8" w:rsidRPr="004205F2" w:rsidRDefault="008C73C8" w:rsidP="00CA7DED">
            <w:pPr>
              <w:ind w:right="-178" w:hanging="136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AZ.14108/</w:t>
            </w:r>
            <w:r w:rsidR="00CB2BCA" w:rsidRPr="00221899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4205F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asran, M.Pd</w:t>
            </w:r>
          </w:p>
        </w:tc>
        <w:tc>
          <w:tcPr>
            <w:tcW w:w="851" w:type="dxa"/>
            <w:vAlign w:val="center"/>
          </w:tcPr>
          <w:p w:rsidR="008C73C8" w:rsidRPr="00583848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417" w:type="dxa"/>
            <w:vAlign w:val="center"/>
          </w:tcPr>
          <w:p w:rsidR="008C73C8" w:rsidRPr="00583848" w:rsidRDefault="00F368B2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10.35-12.15</w:t>
            </w:r>
          </w:p>
        </w:tc>
        <w:tc>
          <w:tcPr>
            <w:tcW w:w="993" w:type="dxa"/>
            <w:vAlign w:val="center"/>
          </w:tcPr>
          <w:p w:rsidR="008C73C8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C73C8" w:rsidRPr="00221899" w:rsidTr="00CA7DED">
        <w:tc>
          <w:tcPr>
            <w:tcW w:w="530" w:type="dxa"/>
          </w:tcPr>
          <w:p w:rsidR="008C73C8" w:rsidRPr="00221899" w:rsidRDefault="008C73C8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8C73C8" w:rsidRPr="00AD6F84" w:rsidRDefault="008C73C8" w:rsidP="00CA7DED">
            <w:pPr>
              <w:pStyle w:val="NoSpacing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D6F84">
              <w:rPr>
                <w:rFonts w:ascii="Times New Roman" w:hAnsi="Times New Roman"/>
                <w:sz w:val="18"/>
                <w:szCs w:val="18"/>
                <w:lang w:val="id-ID"/>
              </w:rPr>
              <w:t>U00171007</w:t>
            </w:r>
          </w:p>
        </w:tc>
        <w:tc>
          <w:tcPr>
            <w:tcW w:w="2835" w:type="dxa"/>
            <w:vAlign w:val="bottom"/>
          </w:tcPr>
          <w:p w:rsidR="008C73C8" w:rsidRPr="008E548C" w:rsidRDefault="008C73C8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 xml:space="preserve">Kewirausahaan </w:t>
            </w:r>
          </w:p>
        </w:tc>
        <w:tc>
          <w:tcPr>
            <w:tcW w:w="708" w:type="dxa"/>
            <w:vAlign w:val="bottom"/>
          </w:tcPr>
          <w:p w:rsidR="008C73C8" w:rsidRPr="008E548C" w:rsidRDefault="008C73C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C73C8" w:rsidRPr="00AD6F84" w:rsidRDefault="00264DA7" w:rsidP="006721B8">
            <w:pPr>
              <w:ind w:right="-178" w:hanging="136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WP.14102/</w:t>
            </w:r>
            <w:r w:rsidR="006721B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WI. 14116</w:t>
            </w:r>
          </w:p>
        </w:tc>
        <w:tc>
          <w:tcPr>
            <w:tcW w:w="851" w:type="dxa"/>
            <w:vAlign w:val="center"/>
          </w:tcPr>
          <w:p w:rsidR="008C73C8" w:rsidRPr="00201ABD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417" w:type="dxa"/>
            <w:vAlign w:val="center"/>
          </w:tcPr>
          <w:p w:rsidR="008C73C8" w:rsidRPr="00201ABD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vAlign w:val="center"/>
          </w:tcPr>
          <w:p w:rsidR="008C73C8" w:rsidRPr="00C175F7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C73C8" w:rsidRPr="00221899" w:rsidTr="00587E98">
        <w:tc>
          <w:tcPr>
            <w:tcW w:w="530" w:type="dxa"/>
          </w:tcPr>
          <w:p w:rsidR="008C73C8" w:rsidRPr="00221899" w:rsidRDefault="008C73C8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8C73C8" w:rsidRPr="00AD6F84" w:rsidRDefault="008C73C8" w:rsidP="00CA7DE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A06171004</w:t>
            </w:r>
          </w:p>
        </w:tc>
        <w:tc>
          <w:tcPr>
            <w:tcW w:w="2835" w:type="dxa"/>
            <w:vAlign w:val="center"/>
          </w:tcPr>
          <w:p w:rsidR="008C73C8" w:rsidRPr="008E548C" w:rsidRDefault="008C73C8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Strategi Pembelajaran PPKn</w:t>
            </w:r>
          </w:p>
        </w:tc>
        <w:tc>
          <w:tcPr>
            <w:tcW w:w="708" w:type="dxa"/>
            <w:vAlign w:val="center"/>
          </w:tcPr>
          <w:p w:rsidR="008C73C8" w:rsidRPr="008E548C" w:rsidRDefault="008C73C8" w:rsidP="0058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C73C8" w:rsidRPr="00587E98" w:rsidRDefault="006721B8" w:rsidP="006721B8">
            <w:pPr>
              <w:tabs>
                <w:tab w:val="left" w:pos="212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587E9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J</w:t>
            </w:r>
            <w:r w:rsidRPr="00587E9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8C73C8" w:rsidRPr="00587E98">
              <w:rPr>
                <w:rFonts w:ascii="Times New Roman" w:hAnsi="Times New Roman" w:cs="Times New Roman"/>
                <w:sz w:val="20"/>
                <w:szCs w:val="20"/>
              </w:rPr>
              <w:t>14107</w:t>
            </w:r>
            <w:r w:rsidRPr="00587E9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 w:rsidRPr="00587E98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>SU.14117</w:t>
            </w:r>
            <w:r w:rsidR="004205F2" w:rsidRPr="00587E98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>/</w:t>
            </w:r>
            <w:proofErr w:type="spellStart"/>
            <w:r w:rsidR="004205F2" w:rsidRPr="00587E98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>Shofia</w:t>
            </w:r>
            <w:proofErr w:type="spellEnd"/>
            <w:r w:rsidR="004205F2" w:rsidRPr="00587E98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 xml:space="preserve">, </w:t>
            </w:r>
            <w:proofErr w:type="spellStart"/>
            <w:r w:rsidR="00FC435B" w:rsidRPr="00587E98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>S.Pd,</w:t>
            </w:r>
            <w:r w:rsidR="004205F2" w:rsidRPr="00587E98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>M.Pd</w:t>
            </w:r>
            <w:proofErr w:type="spellEnd"/>
          </w:p>
        </w:tc>
        <w:tc>
          <w:tcPr>
            <w:tcW w:w="851" w:type="dxa"/>
            <w:vAlign w:val="center"/>
          </w:tcPr>
          <w:p w:rsidR="008C73C8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417" w:type="dxa"/>
            <w:vAlign w:val="center"/>
          </w:tcPr>
          <w:p w:rsidR="008C73C8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14.40-16.2</w:t>
            </w:r>
            <w:r w:rsidR="008C73C8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</w:p>
        </w:tc>
        <w:tc>
          <w:tcPr>
            <w:tcW w:w="993" w:type="dxa"/>
            <w:vAlign w:val="center"/>
          </w:tcPr>
          <w:p w:rsidR="008C73C8" w:rsidRPr="00C175F7" w:rsidRDefault="008C73C8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AE507B" w:rsidRPr="00221899" w:rsidTr="00CA7DED">
        <w:tc>
          <w:tcPr>
            <w:tcW w:w="530" w:type="dxa"/>
          </w:tcPr>
          <w:p w:rsidR="00AE507B" w:rsidRPr="00221899" w:rsidRDefault="00AE507B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AE507B" w:rsidRPr="005A4457" w:rsidRDefault="00AE507B" w:rsidP="00CA7DED">
            <w:pPr>
              <w:pStyle w:val="NoSpacing"/>
              <w:rPr>
                <w:rFonts w:asciiTheme="minorHAnsi" w:hAnsiTheme="minorHAnsi" w:cstheme="minorHAnsi"/>
                <w:szCs w:val="18"/>
                <w:lang w:val="id-ID"/>
              </w:rPr>
            </w:pPr>
            <w:r w:rsidRPr="005A4457">
              <w:rPr>
                <w:rFonts w:asciiTheme="minorHAnsi" w:hAnsiTheme="minorHAnsi" w:cstheme="minorHAnsi"/>
                <w:sz w:val="18"/>
                <w:szCs w:val="24"/>
                <w:lang w:val="id-ID"/>
              </w:rPr>
              <w:t>A06171050</w:t>
            </w:r>
          </w:p>
        </w:tc>
        <w:tc>
          <w:tcPr>
            <w:tcW w:w="2835" w:type="dxa"/>
            <w:vAlign w:val="bottom"/>
          </w:tcPr>
          <w:p w:rsidR="00AE507B" w:rsidRPr="005A4457" w:rsidRDefault="00AE507B" w:rsidP="00CA7DED">
            <w:pPr>
              <w:rPr>
                <w:rFonts w:ascii="Times New Roman" w:hAnsi="Times New Roman" w:cs="Times New Roman"/>
                <w:lang w:val="en-ID"/>
              </w:rPr>
            </w:pPr>
            <w:r w:rsidRPr="005A4457">
              <w:rPr>
                <w:rFonts w:ascii="Times New Roman" w:hAnsi="Times New Roman" w:cs="Times New Roman"/>
                <w:lang w:val="en-ID"/>
              </w:rPr>
              <w:t>PengelolaanPendidikan</w:t>
            </w:r>
            <w:r>
              <w:rPr>
                <w:rFonts w:ascii="Times New Roman" w:hAnsi="Times New Roman" w:cs="Times New Roman"/>
                <w:lang w:val="en-ID"/>
              </w:rPr>
              <w:t>*</w:t>
            </w:r>
          </w:p>
        </w:tc>
        <w:tc>
          <w:tcPr>
            <w:tcW w:w="708" w:type="dxa"/>
            <w:vAlign w:val="bottom"/>
          </w:tcPr>
          <w:p w:rsidR="00AE507B" w:rsidRPr="005A4457" w:rsidRDefault="00AE507B" w:rsidP="00CA7DE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5A4457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2410" w:type="dxa"/>
            <w:vAlign w:val="center"/>
          </w:tcPr>
          <w:p w:rsidR="00AE507B" w:rsidRPr="005A4457" w:rsidRDefault="00AE507B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AZ.14108/</w:t>
            </w:r>
            <w:r w:rsidR="00CB2BCA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WI.14116</w:t>
            </w:r>
          </w:p>
        </w:tc>
        <w:tc>
          <w:tcPr>
            <w:tcW w:w="851" w:type="dxa"/>
            <w:vAlign w:val="center"/>
          </w:tcPr>
          <w:p w:rsidR="00AE507B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417" w:type="dxa"/>
            <w:vAlign w:val="center"/>
          </w:tcPr>
          <w:p w:rsidR="00AE507B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16.20-18.00</w:t>
            </w:r>
          </w:p>
        </w:tc>
        <w:tc>
          <w:tcPr>
            <w:tcW w:w="993" w:type="dxa"/>
            <w:vAlign w:val="center"/>
          </w:tcPr>
          <w:p w:rsidR="00AE507B" w:rsidRPr="00C175F7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F42319" w:rsidRPr="00221899" w:rsidTr="00CA7DED">
        <w:tc>
          <w:tcPr>
            <w:tcW w:w="530" w:type="dxa"/>
          </w:tcPr>
          <w:p w:rsidR="00F42319" w:rsidRPr="00221899" w:rsidRDefault="00F42319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F42319" w:rsidRPr="00AD6F84" w:rsidRDefault="00F42319" w:rsidP="00CA7DE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A06171045</w:t>
            </w:r>
          </w:p>
        </w:tc>
        <w:tc>
          <w:tcPr>
            <w:tcW w:w="2835" w:type="dxa"/>
            <w:vAlign w:val="bottom"/>
          </w:tcPr>
          <w:p w:rsidR="00F42319" w:rsidRPr="008E548C" w:rsidRDefault="00F42319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Filsafat Pancasila</w:t>
            </w:r>
          </w:p>
        </w:tc>
        <w:tc>
          <w:tcPr>
            <w:tcW w:w="708" w:type="dxa"/>
            <w:vAlign w:val="bottom"/>
          </w:tcPr>
          <w:p w:rsidR="00F42319" w:rsidRPr="008E548C" w:rsidRDefault="00F42319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F42319" w:rsidRPr="006721B8" w:rsidRDefault="006721B8" w:rsidP="006721B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ID"/>
              </w:rPr>
            </w:pPr>
            <w:r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IM.14109/WP.</w:t>
            </w:r>
            <w:r w:rsidR="00F42319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14102/</w:t>
            </w:r>
            <w:r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WI.14116</w:t>
            </w:r>
          </w:p>
        </w:tc>
        <w:tc>
          <w:tcPr>
            <w:tcW w:w="851" w:type="dxa"/>
            <w:vAlign w:val="center"/>
          </w:tcPr>
          <w:p w:rsidR="00F42319" w:rsidRPr="00201ABD" w:rsidRDefault="00F4231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417" w:type="dxa"/>
            <w:vAlign w:val="center"/>
          </w:tcPr>
          <w:p w:rsidR="00F42319" w:rsidRPr="00201ABD" w:rsidRDefault="00F4231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993" w:type="dxa"/>
            <w:vAlign w:val="center"/>
          </w:tcPr>
          <w:p w:rsidR="00F42319" w:rsidRPr="00C175F7" w:rsidRDefault="00F42319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AE507B" w:rsidRPr="00221899" w:rsidTr="00CA7DED">
        <w:tc>
          <w:tcPr>
            <w:tcW w:w="530" w:type="dxa"/>
          </w:tcPr>
          <w:p w:rsidR="00AE507B" w:rsidRPr="00221899" w:rsidRDefault="00AE507B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AE507B" w:rsidRPr="00AD6F84" w:rsidRDefault="00AE507B" w:rsidP="00CA7DE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2835" w:type="dxa"/>
            <w:vAlign w:val="bottom"/>
          </w:tcPr>
          <w:p w:rsidR="00AE507B" w:rsidRPr="008E548C" w:rsidRDefault="00AE507B" w:rsidP="00CA7D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Pembelajaran Mikro</w:t>
            </w:r>
          </w:p>
        </w:tc>
        <w:tc>
          <w:tcPr>
            <w:tcW w:w="708" w:type="dxa"/>
            <w:vAlign w:val="bottom"/>
          </w:tcPr>
          <w:p w:rsidR="00AE507B" w:rsidRPr="008E548C" w:rsidRDefault="00AE507B" w:rsidP="00CA7D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E507B" w:rsidRPr="00AD6F84" w:rsidRDefault="00AE507B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SA.14110/HA.14112</w:t>
            </w:r>
          </w:p>
        </w:tc>
        <w:tc>
          <w:tcPr>
            <w:tcW w:w="851" w:type="dxa"/>
            <w:vAlign w:val="center"/>
          </w:tcPr>
          <w:p w:rsidR="00AE507B" w:rsidRPr="00201ABD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417" w:type="dxa"/>
            <w:vAlign w:val="center"/>
          </w:tcPr>
          <w:p w:rsidR="00AE507B" w:rsidRPr="00201ABD" w:rsidRDefault="00AE507B" w:rsidP="00C56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vAlign w:val="center"/>
          </w:tcPr>
          <w:p w:rsidR="00AE507B" w:rsidRPr="00C175F7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AE507B" w:rsidRPr="00221899" w:rsidTr="00CA7DED">
        <w:tc>
          <w:tcPr>
            <w:tcW w:w="530" w:type="dxa"/>
            <w:vAlign w:val="center"/>
          </w:tcPr>
          <w:p w:rsidR="00AE507B" w:rsidRPr="00221899" w:rsidRDefault="00AE507B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AE507B" w:rsidRPr="00AD6F84" w:rsidRDefault="00AE507B" w:rsidP="00CA7DED">
            <w:pPr>
              <w:rPr>
                <w:rFonts w:ascii="Times New Roman" w:hAnsi="Times New Roman"/>
                <w:sz w:val="18"/>
                <w:szCs w:val="18"/>
              </w:rPr>
            </w:pPr>
            <w:r w:rsidRPr="00AD6F84">
              <w:rPr>
                <w:rFonts w:ascii="Times New Roman" w:hAnsi="Times New Roman"/>
                <w:sz w:val="18"/>
                <w:szCs w:val="18"/>
              </w:rPr>
              <w:t> </w:t>
            </w:r>
            <w:r w:rsidRPr="00AD6F84">
              <w:rPr>
                <w:sz w:val="18"/>
                <w:szCs w:val="18"/>
              </w:rPr>
              <w:t>A06171044</w:t>
            </w:r>
          </w:p>
        </w:tc>
        <w:tc>
          <w:tcPr>
            <w:tcW w:w="2835" w:type="dxa"/>
            <w:vAlign w:val="bottom"/>
          </w:tcPr>
          <w:p w:rsidR="00AE507B" w:rsidRPr="006A06E6" w:rsidRDefault="00AE507B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6A06E6">
              <w:rPr>
                <w:rFonts w:ascii="Times New Roman" w:hAnsi="Times New Roman"/>
              </w:rPr>
              <w:t>Logika</w:t>
            </w:r>
          </w:p>
        </w:tc>
        <w:tc>
          <w:tcPr>
            <w:tcW w:w="708" w:type="dxa"/>
            <w:vAlign w:val="bottom"/>
          </w:tcPr>
          <w:p w:rsidR="00AE507B" w:rsidRPr="006A06E6" w:rsidRDefault="00AE507B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E507B" w:rsidRPr="006721B8" w:rsidRDefault="00B7489C" w:rsidP="006721B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HA. 14112/</w:t>
            </w:r>
            <w:r w:rsidR="00AE507B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WP.14102</w:t>
            </w:r>
            <w:r w:rsidR="00264DA7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/</w:t>
            </w:r>
            <w:r w:rsidR="006721B8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RK. 14118</w:t>
            </w:r>
          </w:p>
        </w:tc>
        <w:tc>
          <w:tcPr>
            <w:tcW w:w="851" w:type="dxa"/>
            <w:vAlign w:val="center"/>
          </w:tcPr>
          <w:p w:rsidR="00AE507B" w:rsidRPr="00201ABD" w:rsidRDefault="00AE507B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417" w:type="dxa"/>
            <w:vAlign w:val="center"/>
          </w:tcPr>
          <w:p w:rsidR="00AE507B" w:rsidRPr="00201ABD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11.00-12.40</w:t>
            </w:r>
          </w:p>
        </w:tc>
        <w:tc>
          <w:tcPr>
            <w:tcW w:w="993" w:type="dxa"/>
            <w:vAlign w:val="center"/>
          </w:tcPr>
          <w:p w:rsidR="00AE507B" w:rsidRPr="00C175F7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AE507B" w:rsidRPr="00221899" w:rsidTr="00CA7DED">
        <w:tc>
          <w:tcPr>
            <w:tcW w:w="530" w:type="dxa"/>
            <w:vAlign w:val="center"/>
          </w:tcPr>
          <w:p w:rsidR="00AE507B" w:rsidRPr="00221899" w:rsidRDefault="00AE507B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AE507B" w:rsidRPr="00AD6F84" w:rsidRDefault="00AE507B" w:rsidP="00CA7DE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rFonts w:ascii="Times New Roman" w:hAnsi="Times New Roman"/>
                <w:sz w:val="18"/>
                <w:szCs w:val="18"/>
                <w:lang w:val="id-ID"/>
              </w:rPr>
              <w:t>A06171021</w:t>
            </w:r>
          </w:p>
        </w:tc>
        <w:tc>
          <w:tcPr>
            <w:tcW w:w="2835" w:type="dxa"/>
            <w:vAlign w:val="bottom"/>
          </w:tcPr>
          <w:p w:rsidR="00AE507B" w:rsidRPr="008E548C" w:rsidRDefault="00AE507B" w:rsidP="00CA7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Sosiologi Politik</w:t>
            </w:r>
            <w:r w:rsidRPr="008E548C">
              <w:rPr>
                <w:rFonts w:ascii="Times New Roman" w:hAnsi="Times New Roman"/>
              </w:rPr>
              <w:t>*</w:t>
            </w:r>
          </w:p>
        </w:tc>
        <w:tc>
          <w:tcPr>
            <w:tcW w:w="708" w:type="dxa"/>
            <w:vAlign w:val="bottom"/>
          </w:tcPr>
          <w:p w:rsidR="00AE507B" w:rsidRPr="008E548C" w:rsidRDefault="00AE507B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AE507B" w:rsidRPr="0029346B" w:rsidRDefault="00AE507B" w:rsidP="00CA7DED">
            <w:pPr>
              <w:ind w:right="-178" w:hanging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0">
              <w:rPr>
                <w:rFonts w:ascii="Times New Roman" w:hAnsi="Times New Roman" w:cs="Times New Roman"/>
                <w:sz w:val="20"/>
                <w:szCs w:val="20"/>
              </w:rPr>
              <w:t>KN.1410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CB2BC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 xml:space="preserve"> SU. 14117</w:t>
            </w:r>
          </w:p>
        </w:tc>
        <w:tc>
          <w:tcPr>
            <w:tcW w:w="851" w:type="dxa"/>
            <w:vAlign w:val="center"/>
          </w:tcPr>
          <w:p w:rsidR="00AE507B" w:rsidRPr="00965833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417" w:type="dxa"/>
            <w:vAlign w:val="center"/>
          </w:tcPr>
          <w:p w:rsidR="00AE507B" w:rsidRDefault="00AE507B" w:rsidP="008C7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13.00-15.30</w:t>
            </w:r>
          </w:p>
        </w:tc>
        <w:tc>
          <w:tcPr>
            <w:tcW w:w="993" w:type="dxa"/>
            <w:vAlign w:val="center"/>
          </w:tcPr>
          <w:p w:rsidR="00AE507B" w:rsidRPr="00C175F7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AE507B" w:rsidRPr="00221899" w:rsidTr="00587E98">
        <w:tc>
          <w:tcPr>
            <w:tcW w:w="530" w:type="dxa"/>
            <w:vAlign w:val="center"/>
          </w:tcPr>
          <w:p w:rsidR="00AE507B" w:rsidRPr="00221899" w:rsidRDefault="00AE507B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AE507B" w:rsidRPr="00AD6F84" w:rsidRDefault="00AE507B" w:rsidP="00587E98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A06171019</w:t>
            </w:r>
          </w:p>
        </w:tc>
        <w:tc>
          <w:tcPr>
            <w:tcW w:w="2835" w:type="dxa"/>
            <w:vAlign w:val="center"/>
          </w:tcPr>
          <w:p w:rsidR="00AE507B" w:rsidRPr="008E548C" w:rsidRDefault="00AE507B" w:rsidP="00587E98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Sistem Peradilan</w:t>
            </w:r>
          </w:p>
        </w:tc>
        <w:tc>
          <w:tcPr>
            <w:tcW w:w="708" w:type="dxa"/>
            <w:vAlign w:val="center"/>
          </w:tcPr>
          <w:p w:rsidR="00AE507B" w:rsidRPr="008E548C" w:rsidRDefault="00AE507B" w:rsidP="00587E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AE507B" w:rsidRPr="00AD6F84" w:rsidRDefault="00AE507B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HA.14112/BS.14114</w:t>
            </w:r>
            <w:r w:rsidR="004205F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   </w:t>
            </w:r>
            <w:proofErr w:type="spellStart"/>
            <w:r w:rsidR="004205F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 w:rsidR="004205F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 w:rsidR="004F3A4D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S.Pd.,</w:t>
            </w:r>
            <w:r w:rsidR="004205F2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1" w:type="dxa"/>
            <w:vAlign w:val="center"/>
          </w:tcPr>
          <w:p w:rsidR="00AE507B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417" w:type="dxa"/>
            <w:vAlign w:val="center"/>
          </w:tcPr>
          <w:p w:rsidR="00AE507B" w:rsidRDefault="00AE507B" w:rsidP="008C73C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15.40-17.20</w:t>
            </w:r>
          </w:p>
        </w:tc>
        <w:tc>
          <w:tcPr>
            <w:tcW w:w="993" w:type="dxa"/>
            <w:vAlign w:val="center"/>
          </w:tcPr>
          <w:p w:rsidR="00AE507B" w:rsidRPr="00C175F7" w:rsidRDefault="00AE507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3B20E5" w:rsidRPr="00221899" w:rsidTr="00AC6E01">
        <w:tc>
          <w:tcPr>
            <w:tcW w:w="530" w:type="dxa"/>
          </w:tcPr>
          <w:p w:rsidR="003B20E5" w:rsidRPr="00221899" w:rsidRDefault="003B20E5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3B20E5" w:rsidRPr="00AD6F84" w:rsidRDefault="003B20E5" w:rsidP="00CD577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A06171031</w:t>
            </w:r>
          </w:p>
        </w:tc>
        <w:tc>
          <w:tcPr>
            <w:tcW w:w="2835" w:type="dxa"/>
            <w:vAlign w:val="bottom"/>
          </w:tcPr>
          <w:p w:rsidR="003B20E5" w:rsidRPr="008E548C" w:rsidRDefault="003B20E5" w:rsidP="00CD5775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Kehidupan Keagamaan Indonesia</w:t>
            </w:r>
          </w:p>
        </w:tc>
        <w:tc>
          <w:tcPr>
            <w:tcW w:w="708" w:type="dxa"/>
            <w:vAlign w:val="center"/>
          </w:tcPr>
          <w:p w:rsidR="003B20E5" w:rsidRPr="008E548C" w:rsidRDefault="003B20E5" w:rsidP="00CD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3B20E5" w:rsidRPr="00AE507B" w:rsidRDefault="003B20E5" w:rsidP="00CD57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221899">
              <w:rPr>
                <w:rFonts w:ascii="Times New Roman" w:hAnsi="Times New Roman" w:cs="Times New Roman"/>
                <w:sz w:val="20"/>
                <w:szCs w:val="20"/>
              </w:rPr>
              <w:t>KN. 1410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DS. 14101</w:t>
            </w:r>
          </w:p>
        </w:tc>
        <w:tc>
          <w:tcPr>
            <w:tcW w:w="851" w:type="dxa"/>
            <w:vAlign w:val="center"/>
          </w:tcPr>
          <w:p w:rsidR="003B20E5" w:rsidRDefault="003B20E5" w:rsidP="00CD57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417" w:type="dxa"/>
            <w:vAlign w:val="center"/>
          </w:tcPr>
          <w:p w:rsidR="003B20E5" w:rsidRPr="006D6360" w:rsidRDefault="003B20E5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993" w:type="dxa"/>
            <w:vAlign w:val="center"/>
          </w:tcPr>
          <w:p w:rsidR="003B20E5" w:rsidRPr="00C175F7" w:rsidRDefault="003B20E5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3B20E5" w:rsidRPr="00221899" w:rsidTr="00CA7DED">
        <w:tc>
          <w:tcPr>
            <w:tcW w:w="530" w:type="dxa"/>
          </w:tcPr>
          <w:p w:rsidR="003B20E5" w:rsidRPr="00221899" w:rsidRDefault="003B20E5" w:rsidP="00CA7DED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3B20E5" w:rsidRPr="00AD6F84" w:rsidRDefault="003B20E5" w:rsidP="004B6FDA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A06171020</w:t>
            </w:r>
          </w:p>
        </w:tc>
        <w:tc>
          <w:tcPr>
            <w:tcW w:w="2835" w:type="dxa"/>
            <w:vAlign w:val="bottom"/>
          </w:tcPr>
          <w:p w:rsidR="003B20E5" w:rsidRPr="008E548C" w:rsidRDefault="003B20E5" w:rsidP="004B6FDA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Teori dan Hukum Konstitusi</w:t>
            </w:r>
          </w:p>
        </w:tc>
        <w:tc>
          <w:tcPr>
            <w:tcW w:w="708" w:type="dxa"/>
            <w:vAlign w:val="bottom"/>
          </w:tcPr>
          <w:p w:rsidR="003B20E5" w:rsidRPr="008E548C" w:rsidRDefault="003B20E5" w:rsidP="004B6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3B20E5" w:rsidRPr="00221899" w:rsidRDefault="003B20E5" w:rsidP="004B6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AJ. 14106</w:t>
            </w:r>
            <w:r w:rsidRPr="00221899">
              <w:rPr>
                <w:rFonts w:ascii="Times New Roman" w:hAnsi="Times New Roman" w:cs="Times New Roman"/>
                <w:sz w:val="20"/>
                <w:szCs w:val="20"/>
              </w:rPr>
              <w:t>/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A.14115</w:t>
            </w:r>
          </w:p>
        </w:tc>
        <w:tc>
          <w:tcPr>
            <w:tcW w:w="851" w:type="dxa"/>
            <w:vAlign w:val="center"/>
          </w:tcPr>
          <w:p w:rsidR="003B20E5" w:rsidRPr="006D6360" w:rsidRDefault="003B20E5" w:rsidP="004B6F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417" w:type="dxa"/>
            <w:vAlign w:val="center"/>
          </w:tcPr>
          <w:p w:rsidR="003B20E5" w:rsidRDefault="003B20E5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vAlign w:val="center"/>
          </w:tcPr>
          <w:p w:rsidR="003B20E5" w:rsidRPr="00C175F7" w:rsidRDefault="003B20E5" w:rsidP="008823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3B20E5" w:rsidRPr="0029346B" w:rsidTr="00CA7DED">
        <w:tc>
          <w:tcPr>
            <w:tcW w:w="530" w:type="dxa"/>
          </w:tcPr>
          <w:p w:rsidR="003B20E5" w:rsidRPr="0029346B" w:rsidRDefault="003B20E5" w:rsidP="00CA7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20E5" w:rsidRPr="0029346B" w:rsidRDefault="003B20E5" w:rsidP="00CA7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B20E5" w:rsidRPr="0029346B" w:rsidRDefault="003B20E5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708" w:type="dxa"/>
          </w:tcPr>
          <w:p w:rsidR="003B20E5" w:rsidRPr="00342F9C" w:rsidRDefault="003B20E5" w:rsidP="00CA7D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4</w:t>
            </w:r>
          </w:p>
        </w:tc>
        <w:tc>
          <w:tcPr>
            <w:tcW w:w="2410" w:type="dxa"/>
          </w:tcPr>
          <w:p w:rsidR="003B20E5" w:rsidRPr="0029346B" w:rsidRDefault="003B20E5" w:rsidP="00CA7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20E5" w:rsidRPr="0029346B" w:rsidRDefault="003B20E5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20E5" w:rsidRPr="0029346B" w:rsidRDefault="003B20E5" w:rsidP="00CA7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20E5" w:rsidRPr="0029346B" w:rsidRDefault="003B20E5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D1A" w:rsidRDefault="00D02D1A" w:rsidP="00B43CB7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</w:p>
    <w:p w:rsidR="00B43CB7" w:rsidRPr="001F6587" w:rsidRDefault="00B43CB7" w:rsidP="00B43CB7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b/>
          <w:bCs/>
          <w:lang w:val="en-ID"/>
        </w:rPr>
      </w:pPr>
      <w:r>
        <w:rPr>
          <w:b/>
          <w:bCs/>
          <w:lang w:val="id-ID"/>
        </w:rPr>
        <w:t>Semester V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</w:r>
      <w:r w:rsidR="001F6587">
        <w:rPr>
          <w:b/>
          <w:bCs/>
          <w:lang w:val="id-ID"/>
        </w:rPr>
        <w:tab/>
        <w:t xml:space="preserve">Kelas </w:t>
      </w:r>
      <w:r w:rsidR="001F6587">
        <w:rPr>
          <w:b/>
          <w:bCs/>
          <w:lang w:val="en-ID"/>
        </w:rPr>
        <w:t>B</w:t>
      </w:r>
    </w:p>
    <w:tbl>
      <w:tblPr>
        <w:tblStyle w:val="TableGrid"/>
        <w:tblW w:w="10879" w:type="dxa"/>
        <w:tblInd w:w="-706" w:type="dxa"/>
        <w:tblLayout w:type="fixed"/>
        <w:tblLook w:val="04A0"/>
      </w:tblPr>
      <w:tblGrid>
        <w:gridCol w:w="530"/>
        <w:gridCol w:w="1135"/>
        <w:gridCol w:w="2835"/>
        <w:gridCol w:w="708"/>
        <w:gridCol w:w="2410"/>
        <w:gridCol w:w="851"/>
        <w:gridCol w:w="1417"/>
        <w:gridCol w:w="993"/>
      </w:tblGrid>
      <w:tr w:rsidR="00B43CB7" w:rsidRPr="0029346B" w:rsidTr="00F80760">
        <w:tc>
          <w:tcPr>
            <w:tcW w:w="530" w:type="dxa"/>
          </w:tcPr>
          <w:p w:rsidR="00B43CB7" w:rsidRPr="0029346B" w:rsidRDefault="00B43CB7" w:rsidP="00F8076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lang w:val="id-ID"/>
              </w:rPr>
              <w:tab/>
            </w:r>
            <w:r w:rsidRPr="0029346B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B43CB7" w:rsidRPr="0029346B" w:rsidRDefault="00B43CB7" w:rsidP="00F8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35" w:type="dxa"/>
            <w:vAlign w:val="center"/>
          </w:tcPr>
          <w:p w:rsidR="00B43CB7" w:rsidRPr="0029346B" w:rsidRDefault="00B43CB7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B43CB7" w:rsidRPr="0029346B" w:rsidRDefault="00B43CB7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410" w:type="dxa"/>
            <w:vAlign w:val="center"/>
          </w:tcPr>
          <w:p w:rsidR="00B43CB7" w:rsidRPr="0029346B" w:rsidRDefault="00B43CB7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B43CB7" w:rsidRPr="0029346B" w:rsidRDefault="00B43CB7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417" w:type="dxa"/>
            <w:vAlign w:val="center"/>
          </w:tcPr>
          <w:p w:rsidR="00B43CB7" w:rsidRPr="0029346B" w:rsidRDefault="00B43CB7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993" w:type="dxa"/>
            <w:vAlign w:val="center"/>
          </w:tcPr>
          <w:p w:rsidR="00B43CB7" w:rsidRPr="0029346B" w:rsidRDefault="00B43CB7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366526" w:rsidRPr="00221899" w:rsidTr="00F80760">
        <w:tc>
          <w:tcPr>
            <w:tcW w:w="530" w:type="dxa"/>
          </w:tcPr>
          <w:p w:rsidR="00366526" w:rsidRPr="00221899" w:rsidRDefault="00366526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366526" w:rsidRPr="00AD6F84" w:rsidRDefault="00366526" w:rsidP="00FA71C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rFonts w:ascii="Times New Roman" w:hAnsi="Times New Roman"/>
                <w:sz w:val="18"/>
                <w:szCs w:val="18"/>
                <w:lang w:val="id-ID"/>
              </w:rPr>
              <w:t>A06171021</w:t>
            </w:r>
          </w:p>
        </w:tc>
        <w:tc>
          <w:tcPr>
            <w:tcW w:w="2835" w:type="dxa"/>
            <w:vAlign w:val="bottom"/>
          </w:tcPr>
          <w:p w:rsidR="00366526" w:rsidRPr="008E548C" w:rsidRDefault="00366526" w:rsidP="00FA7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Sosiologi Politik</w:t>
            </w:r>
            <w:r w:rsidRPr="008E548C">
              <w:rPr>
                <w:rFonts w:ascii="Times New Roman" w:hAnsi="Times New Roman"/>
              </w:rPr>
              <w:t>*</w:t>
            </w:r>
          </w:p>
        </w:tc>
        <w:tc>
          <w:tcPr>
            <w:tcW w:w="708" w:type="dxa"/>
            <w:vAlign w:val="bottom"/>
          </w:tcPr>
          <w:p w:rsidR="00366526" w:rsidRPr="008E548C" w:rsidRDefault="00366526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366526" w:rsidRPr="00CB2BCA" w:rsidRDefault="00366526" w:rsidP="00FA71CD">
            <w:pPr>
              <w:ind w:right="-178" w:hanging="136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633F70">
              <w:rPr>
                <w:rFonts w:ascii="Times New Roman" w:hAnsi="Times New Roman" w:cs="Times New Roman"/>
                <w:sz w:val="20"/>
                <w:szCs w:val="20"/>
              </w:rPr>
              <w:t>KN.1410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CB2BCA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SU. 14117</w:t>
            </w:r>
          </w:p>
        </w:tc>
        <w:tc>
          <w:tcPr>
            <w:tcW w:w="851" w:type="dxa"/>
            <w:vAlign w:val="center"/>
          </w:tcPr>
          <w:p w:rsidR="00366526" w:rsidRPr="00583848" w:rsidRDefault="00366526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417" w:type="dxa"/>
            <w:vAlign w:val="center"/>
          </w:tcPr>
          <w:p w:rsidR="00366526" w:rsidRPr="00F25266" w:rsidRDefault="00F25266" w:rsidP="00F807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13.00-15.30</w:t>
            </w:r>
          </w:p>
        </w:tc>
        <w:tc>
          <w:tcPr>
            <w:tcW w:w="993" w:type="dxa"/>
            <w:vAlign w:val="center"/>
          </w:tcPr>
          <w:p w:rsidR="00366526" w:rsidRPr="007662DE" w:rsidRDefault="00366526" w:rsidP="00F807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205F2" w:rsidRPr="00221899" w:rsidTr="00F80760">
        <w:tc>
          <w:tcPr>
            <w:tcW w:w="530" w:type="dxa"/>
          </w:tcPr>
          <w:p w:rsidR="004205F2" w:rsidRPr="00221899" w:rsidRDefault="004205F2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4205F2" w:rsidRPr="00AD6F84" w:rsidRDefault="004205F2" w:rsidP="00FA71C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A06171034</w:t>
            </w:r>
          </w:p>
        </w:tc>
        <w:tc>
          <w:tcPr>
            <w:tcW w:w="2835" w:type="dxa"/>
            <w:vAlign w:val="bottom"/>
          </w:tcPr>
          <w:p w:rsidR="004205F2" w:rsidRPr="008E548C" w:rsidRDefault="004205F2" w:rsidP="00FA71C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Politik Hukum*</w:t>
            </w:r>
          </w:p>
        </w:tc>
        <w:tc>
          <w:tcPr>
            <w:tcW w:w="708" w:type="dxa"/>
            <w:vAlign w:val="bottom"/>
          </w:tcPr>
          <w:p w:rsidR="004205F2" w:rsidRPr="008E548C" w:rsidRDefault="004205F2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4205F2" w:rsidRPr="004205F2" w:rsidRDefault="004205F2" w:rsidP="00F33443">
            <w:pPr>
              <w:ind w:right="-178" w:hanging="136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AZ.14108/</w:t>
            </w:r>
            <w:r w:rsidRPr="00221899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asran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M.Pd</w:t>
            </w:r>
            <w:proofErr w:type="spellEnd"/>
          </w:p>
        </w:tc>
        <w:tc>
          <w:tcPr>
            <w:tcW w:w="851" w:type="dxa"/>
            <w:vAlign w:val="center"/>
          </w:tcPr>
          <w:p w:rsidR="004205F2" w:rsidRPr="00583848" w:rsidRDefault="004205F2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Senin</w:t>
            </w:r>
          </w:p>
        </w:tc>
        <w:tc>
          <w:tcPr>
            <w:tcW w:w="1417" w:type="dxa"/>
            <w:vAlign w:val="center"/>
          </w:tcPr>
          <w:p w:rsidR="004205F2" w:rsidRPr="00F25266" w:rsidRDefault="004205F2" w:rsidP="00F807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15.40-17.20</w:t>
            </w:r>
          </w:p>
        </w:tc>
        <w:tc>
          <w:tcPr>
            <w:tcW w:w="993" w:type="dxa"/>
            <w:vAlign w:val="center"/>
          </w:tcPr>
          <w:p w:rsidR="004205F2" w:rsidRPr="007662DE" w:rsidRDefault="004205F2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5A185D" w:rsidRPr="00221899" w:rsidTr="00CA7DED">
        <w:tc>
          <w:tcPr>
            <w:tcW w:w="530" w:type="dxa"/>
            <w:vAlign w:val="center"/>
          </w:tcPr>
          <w:p w:rsidR="005A185D" w:rsidRPr="00221899" w:rsidRDefault="005A185D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5A185D" w:rsidRPr="00AD6F84" w:rsidRDefault="005A185D" w:rsidP="00CA7DED">
            <w:pPr>
              <w:pStyle w:val="NoSpacing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D6F84">
              <w:rPr>
                <w:rFonts w:ascii="Times New Roman" w:hAnsi="Times New Roman"/>
                <w:sz w:val="18"/>
                <w:szCs w:val="18"/>
                <w:lang w:val="id-ID"/>
              </w:rPr>
              <w:t>U00171007</w:t>
            </w:r>
          </w:p>
        </w:tc>
        <w:tc>
          <w:tcPr>
            <w:tcW w:w="2835" w:type="dxa"/>
            <w:vAlign w:val="bottom"/>
          </w:tcPr>
          <w:p w:rsidR="005A185D" w:rsidRPr="008E548C" w:rsidRDefault="005A185D" w:rsidP="00CA7DE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 xml:space="preserve">Kewirausahaan </w:t>
            </w:r>
          </w:p>
        </w:tc>
        <w:tc>
          <w:tcPr>
            <w:tcW w:w="708" w:type="dxa"/>
            <w:vAlign w:val="bottom"/>
          </w:tcPr>
          <w:p w:rsidR="005A185D" w:rsidRPr="008E548C" w:rsidRDefault="005A185D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5A185D" w:rsidRPr="00AD6F84" w:rsidRDefault="005A185D" w:rsidP="006721B8">
            <w:pPr>
              <w:ind w:right="-178" w:hanging="136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WP.14102/</w:t>
            </w:r>
            <w:r w:rsidR="006721B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RK. 14118</w:t>
            </w:r>
          </w:p>
        </w:tc>
        <w:tc>
          <w:tcPr>
            <w:tcW w:w="851" w:type="dxa"/>
            <w:vAlign w:val="center"/>
          </w:tcPr>
          <w:p w:rsidR="005A185D" w:rsidRPr="00201ABD" w:rsidRDefault="005A185D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417" w:type="dxa"/>
            <w:vAlign w:val="center"/>
          </w:tcPr>
          <w:p w:rsidR="005A185D" w:rsidRPr="00324A40" w:rsidRDefault="005A185D" w:rsidP="008144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  <w:r w:rsidR="0081447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</w:t>
            </w:r>
            <w:r w:rsidR="0081447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30-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  <w:r w:rsidR="0081447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.</w:t>
            </w:r>
            <w:r w:rsidR="00814470"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</w:t>
            </w:r>
          </w:p>
        </w:tc>
        <w:tc>
          <w:tcPr>
            <w:tcW w:w="993" w:type="dxa"/>
            <w:vAlign w:val="center"/>
          </w:tcPr>
          <w:p w:rsidR="005A185D" w:rsidRPr="007662DE" w:rsidRDefault="005A185D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14470" w:rsidRPr="00221899" w:rsidTr="00FA71CD">
        <w:tc>
          <w:tcPr>
            <w:tcW w:w="530" w:type="dxa"/>
            <w:vAlign w:val="center"/>
          </w:tcPr>
          <w:p w:rsidR="00814470" w:rsidRPr="00221899" w:rsidRDefault="00814470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814470" w:rsidRPr="00AD6F84" w:rsidRDefault="00814470" w:rsidP="00CA7DE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A06171005</w:t>
            </w:r>
          </w:p>
        </w:tc>
        <w:tc>
          <w:tcPr>
            <w:tcW w:w="2835" w:type="dxa"/>
            <w:vAlign w:val="center"/>
          </w:tcPr>
          <w:p w:rsidR="00814470" w:rsidRPr="008E548C" w:rsidRDefault="00814470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Evaluasi Pembelajaran PPKn</w:t>
            </w:r>
          </w:p>
        </w:tc>
        <w:tc>
          <w:tcPr>
            <w:tcW w:w="708" w:type="dxa"/>
            <w:vAlign w:val="center"/>
          </w:tcPr>
          <w:p w:rsidR="00814470" w:rsidRPr="008E548C" w:rsidRDefault="00814470" w:rsidP="00CA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814470" w:rsidRPr="00F64098" w:rsidRDefault="00814470" w:rsidP="00CA7DED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64098">
              <w:rPr>
                <w:rFonts w:ascii="Times New Roman" w:hAnsi="Times New Roman" w:cs="Times New Roman"/>
                <w:sz w:val="18"/>
                <w:szCs w:val="20"/>
              </w:rPr>
              <w:t>AP.14103/ AZ.14108/HA.14112</w:t>
            </w:r>
          </w:p>
        </w:tc>
        <w:tc>
          <w:tcPr>
            <w:tcW w:w="851" w:type="dxa"/>
            <w:vAlign w:val="center"/>
          </w:tcPr>
          <w:p w:rsidR="00814470" w:rsidRDefault="00814470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Selasa</w:t>
            </w:r>
          </w:p>
        </w:tc>
        <w:tc>
          <w:tcPr>
            <w:tcW w:w="1417" w:type="dxa"/>
            <w:vAlign w:val="center"/>
          </w:tcPr>
          <w:p w:rsidR="00814470" w:rsidRPr="00AF5A53" w:rsidRDefault="00814470" w:rsidP="00CA7DE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09.15-11.45</w:t>
            </w:r>
          </w:p>
        </w:tc>
        <w:tc>
          <w:tcPr>
            <w:tcW w:w="993" w:type="dxa"/>
            <w:vAlign w:val="center"/>
          </w:tcPr>
          <w:p w:rsidR="00814470" w:rsidRPr="007662DE" w:rsidRDefault="00814470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B7489C" w:rsidRPr="00221899" w:rsidTr="00FA71CD">
        <w:tc>
          <w:tcPr>
            <w:tcW w:w="530" w:type="dxa"/>
            <w:vAlign w:val="center"/>
          </w:tcPr>
          <w:p w:rsidR="00B7489C" w:rsidRPr="00221899" w:rsidRDefault="00B7489C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bottom"/>
          </w:tcPr>
          <w:p w:rsidR="00B7489C" w:rsidRPr="00AD6F84" w:rsidRDefault="00B7489C" w:rsidP="00FA71CD">
            <w:pPr>
              <w:rPr>
                <w:rFonts w:ascii="Times New Roman" w:hAnsi="Times New Roman"/>
                <w:sz w:val="18"/>
                <w:szCs w:val="18"/>
              </w:rPr>
            </w:pPr>
            <w:r w:rsidRPr="00AD6F84">
              <w:rPr>
                <w:rFonts w:ascii="Times New Roman" w:hAnsi="Times New Roman"/>
                <w:sz w:val="18"/>
                <w:szCs w:val="18"/>
              </w:rPr>
              <w:t> </w:t>
            </w:r>
            <w:r w:rsidRPr="00AD6F84">
              <w:rPr>
                <w:sz w:val="18"/>
                <w:szCs w:val="18"/>
              </w:rPr>
              <w:t>A06171044</w:t>
            </w:r>
          </w:p>
        </w:tc>
        <w:tc>
          <w:tcPr>
            <w:tcW w:w="2835" w:type="dxa"/>
            <w:vAlign w:val="bottom"/>
          </w:tcPr>
          <w:p w:rsidR="00B7489C" w:rsidRPr="006A06E6" w:rsidRDefault="00B7489C" w:rsidP="00FA71CD">
            <w:pPr>
              <w:rPr>
                <w:rFonts w:ascii="Times New Roman" w:hAnsi="Times New Roman"/>
                <w:sz w:val="24"/>
                <w:szCs w:val="24"/>
              </w:rPr>
            </w:pPr>
            <w:r w:rsidRPr="006A06E6">
              <w:rPr>
                <w:rFonts w:ascii="Times New Roman" w:hAnsi="Times New Roman"/>
              </w:rPr>
              <w:t>Logika</w:t>
            </w:r>
          </w:p>
        </w:tc>
        <w:tc>
          <w:tcPr>
            <w:tcW w:w="708" w:type="dxa"/>
            <w:vAlign w:val="bottom"/>
          </w:tcPr>
          <w:p w:rsidR="00B7489C" w:rsidRPr="006A06E6" w:rsidRDefault="00B7489C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E6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B7489C" w:rsidRPr="006721B8" w:rsidRDefault="00B7489C" w:rsidP="00886492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HA. 14112/</w:t>
            </w:r>
            <w:r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WP.14102/RK. 14118</w:t>
            </w:r>
          </w:p>
        </w:tc>
        <w:tc>
          <w:tcPr>
            <w:tcW w:w="851" w:type="dxa"/>
            <w:vAlign w:val="center"/>
          </w:tcPr>
          <w:p w:rsidR="00B7489C" w:rsidRPr="00201ABD" w:rsidRDefault="00B7489C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417" w:type="dxa"/>
            <w:vAlign w:val="center"/>
          </w:tcPr>
          <w:p w:rsidR="00B7489C" w:rsidRPr="00201ABD" w:rsidRDefault="00B7489C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13.00-14.40</w:t>
            </w:r>
          </w:p>
        </w:tc>
        <w:tc>
          <w:tcPr>
            <w:tcW w:w="993" w:type="dxa"/>
            <w:vAlign w:val="center"/>
          </w:tcPr>
          <w:p w:rsidR="00B7489C" w:rsidRPr="007662DE" w:rsidRDefault="00B7489C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FC435B" w:rsidRPr="00221899" w:rsidTr="00FA71CD">
        <w:tc>
          <w:tcPr>
            <w:tcW w:w="530" w:type="dxa"/>
            <w:vAlign w:val="center"/>
          </w:tcPr>
          <w:p w:rsidR="00FC435B" w:rsidRPr="00221899" w:rsidRDefault="00FC435B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FC435B" w:rsidRPr="00AD6F84" w:rsidRDefault="00FC435B" w:rsidP="00FA71C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A06171004</w:t>
            </w:r>
          </w:p>
        </w:tc>
        <w:tc>
          <w:tcPr>
            <w:tcW w:w="2835" w:type="dxa"/>
            <w:vAlign w:val="center"/>
          </w:tcPr>
          <w:p w:rsidR="00FC435B" w:rsidRPr="008E548C" w:rsidRDefault="00FC435B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Strategi Pembelajaran PPKn</w:t>
            </w:r>
          </w:p>
        </w:tc>
        <w:tc>
          <w:tcPr>
            <w:tcW w:w="708" w:type="dxa"/>
            <w:vAlign w:val="bottom"/>
          </w:tcPr>
          <w:p w:rsidR="00FC435B" w:rsidRPr="008E548C" w:rsidRDefault="00FC435B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FC435B" w:rsidRPr="004F3A4D" w:rsidRDefault="00FC435B" w:rsidP="00886492">
            <w:pPr>
              <w:tabs>
                <w:tab w:val="left" w:pos="212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4F3A4D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J</w:t>
            </w:r>
            <w:r w:rsidRPr="004F3A4D">
              <w:rPr>
                <w:rFonts w:ascii="Times New Roman" w:hAnsi="Times New Roman" w:cs="Times New Roman"/>
                <w:sz w:val="20"/>
                <w:szCs w:val="20"/>
              </w:rPr>
              <w:t>A.14107</w:t>
            </w:r>
            <w:r w:rsidRPr="004F3A4D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 w:rsidRPr="004F3A4D">
              <w:rPr>
                <w:rFonts w:ascii="Times New Roman" w:hAnsi="Times New Roman" w:cs="Times New Roman"/>
                <w:sz w:val="20"/>
                <w:szCs w:val="18"/>
                <w:lang w:val="en-ID"/>
              </w:rPr>
              <w:t>SU.14117/           Shofia, S.Pd,M.Pd</w:t>
            </w:r>
          </w:p>
        </w:tc>
        <w:tc>
          <w:tcPr>
            <w:tcW w:w="851" w:type="dxa"/>
            <w:vAlign w:val="center"/>
          </w:tcPr>
          <w:p w:rsidR="00FC435B" w:rsidRPr="00201ABD" w:rsidRDefault="00FC435B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417" w:type="dxa"/>
            <w:vAlign w:val="center"/>
          </w:tcPr>
          <w:p w:rsidR="00FC435B" w:rsidRDefault="00FC435B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14.40-16.20</w:t>
            </w:r>
          </w:p>
        </w:tc>
        <w:tc>
          <w:tcPr>
            <w:tcW w:w="993" w:type="dxa"/>
            <w:vAlign w:val="center"/>
          </w:tcPr>
          <w:p w:rsidR="00FC435B" w:rsidRPr="007662DE" w:rsidRDefault="00FC435B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14470" w:rsidRPr="00221899" w:rsidTr="00CA7DED">
        <w:tc>
          <w:tcPr>
            <w:tcW w:w="530" w:type="dxa"/>
            <w:vAlign w:val="center"/>
          </w:tcPr>
          <w:p w:rsidR="00814470" w:rsidRPr="00221899" w:rsidRDefault="00814470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814470" w:rsidRPr="005A4457" w:rsidRDefault="00814470" w:rsidP="00CA7DED">
            <w:pPr>
              <w:pStyle w:val="NoSpacing"/>
              <w:rPr>
                <w:rFonts w:asciiTheme="minorHAnsi" w:hAnsiTheme="minorHAnsi" w:cstheme="minorHAnsi"/>
                <w:szCs w:val="18"/>
                <w:lang w:val="id-ID"/>
              </w:rPr>
            </w:pPr>
            <w:r w:rsidRPr="005A4457">
              <w:rPr>
                <w:rFonts w:asciiTheme="minorHAnsi" w:hAnsiTheme="minorHAnsi" w:cstheme="minorHAnsi"/>
                <w:sz w:val="18"/>
                <w:szCs w:val="24"/>
                <w:lang w:val="id-ID"/>
              </w:rPr>
              <w:t>A06171050</w:t>
            </w:r>
          </w:p>
        </w:tc>
        <w:tc>
          <w:tcPr>
            <w:tcW w:w="2835" w:type="dxa"/>
            <w:vAlign w:val="center"/>
          </w:tcPr>
          <w:p w:rsidR="00814470" w:rsidRPr="005A4457" w:rsidRDefault="00814470" w:rsidP="00CA7DED">
            <w:pPr>
              <w:rPr>
                <w:rFonts w:ascii="Times New Roman" w:hAnsi="Times New Roman" w:cs="Times New Roman"/>
                <w:lang w:val="en-ID"/>
              </w:rPr>
            </w:pPr>
            <w:r w:rsidRPr="005A4457">
              <w:rPr>
                <w:rFonts w:ascii="Times New Roman" w:hAnsi="Times New Roman" w:cs="Times New Roman"/>
                <w:lang w:val="en-ID"/>
              </w:rPr>
              <w:t>PengelolaanPendidikan</w:t>
            </w:r>
            <w:r>
              <w:rPr>
                <w:rFonts w:ascii="Times New Roman" w:hAnsi="Times New Roman" w:cs="Times New Roman"/>
                <w:lang w:val="en-ID"/>
              </w:rPr>
              <w:t>*</w:t>
            </w:r>
          </w:p>
        </w:tc>
        <w:tc>
          <w:tcPr>
            <w:tcW w:w="708" w:type="dxa"/>
            <w:vAlign w:val="center"/>
          </w:tcPr>
          <w:p w:rsidR="00814470" w:rsidRPr="005A4457" w:rsidRDefault="00814470" w:rsidP="00CA7DED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5A4457">
              <w:rPr>
                <w:rFonts w:ascii="Times New Roman" w:hAnsi="Times New Roman" w:cs="Times New Roman"/>
                <w:lang w:val="en-ID"/>
              </w:rPr>
              <w:t>2</w:t>
            </w:r>
          </w:p>
        </w:tc>
        <w:tc>
          <w:tcPr>
            <w:tcW w:w="2410" w:type="dxa"/>
            <w:vAlign w:val="center"/>
          </w:tcPr>
          <w:p w:rsidR="00814470" w:rsidRPr="005A4457" w:rsidRDefault="00814470" w:rsidP="00CA7D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AZ.14108/</w:t>
            </w:r>
            <w:r w:rsidR="00CB2BCA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 xml:space="preserve"> WI.14116</w:t>
            </w:r>
          </w:p>
        </w:tc>
        <w:tc>
          <w:tcPr>
            <w:tcW w:w="851" w:type="dxa"/>
            <w:vAlign w:val="center"/>
          </w:tcPr>
          <w:p w:rsidR="00814470" w:rsidRDefault="00814470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Rabu</w:t>
            </w:r>
          </w:p>
        </w:tc>
        <w:tc>
          <w:tcPr>
            <w:tcW w:w="1417" w:type="dxa"/>
            <w:vAlign w:val="center"/>
          </w:tcPr>
          <w:p w:rsidR="00814470" w:rsidRDefault="00814470" w:rsidP="00CA7D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16.20-18.00</w:t>
            </w:r>
          </w:p>
        </w:tc>
        <w:tc>
          <w:tcPr>
            <w:tcW w:w="993" w:type="dxa"/>
            <w:vAlign w:val="center"/>
          </w:tcPr>
          <w:p w:rsidR="00814470" w:rsidRDefault="00814470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F42319" w:rsidRPr="00221899" w:rsidTr="00F80760">
        <w:tc>
          <w:tcPr>
            <w:tcW w:w="530" w:type="dxa"/>
            <w:vAlign w:val="center"/>
          </w:tcPr>
          <w:p w:rsidR="00F42319" w:rsidRPr="00221899" w:rsidRDefault="00F42319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F42319" w:rsidRPr="00AD6F84" w:rsidRDefault="00F42319" w:rsidP="00FA71C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A06171045</w:t>
            </w:r>
          </w:p>
        </w:tc>
        <w:tc>
          <w:tcPr>
            <w:tcW w:w="2835" w:type="dxa"/>
            <w:vAlign w:val="bottom"/>
          </w:tcPr>
          <w:p w:rsidR="00F42319" w:rsidRPr="008E548C" w:rsidRDefault="00F42319" w:rsidP="00FA71C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Filsafat Pancasila</w:t>
            </w:r>
          </w:p>
        </w:tc>
        <w:tc>
          <w:tcPr>
            <w:tcW w:w="708" w:type="dxa"/>
            <w:vAlign w:val="bottom"/>
          </w:tcPr>
          <w:p w:rsidR="00F42319" w:rsidRPr="008E548C" w:rsidRDefault="00F42319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F42319" w:rsidRPr="006721B8" w:rsidRDefault="00F42319" w:rsidP="006721B8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ID"/>
              </w:rPr>
            </w:pPr>
            <w:r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IM.14109/WP. 14102/</w:t>
            </w:r>
            <w:r w:rsidR="006721B8" w:rsidRPr="006721B8">
              <w:rPr>
                <w:rFonts w:ascii="Times New Roman" w:hAnsi="Times New Roman" w:cs="Times New Roman"/>
                <w:sz w:val="16"/>
                <w:szCs w:val="20"/>
                <w:lang w:val="en-ID"/>
              </w:rPr>
              <w:t>WI. 14116</w:t>
            </w:r>
          </w:p>
        </w:tc>
        <w:tc>
          <w:tcPr>
            <w:tcW w:w="851" w:type="dxa"/>
            <w:vAlign w:val="center"/>
          </w:tcPr>
          <w:p w:rsidR="00F42319" w:rsidRPr="00201ABD" w:rsidRDefault="00F42319" w:rsidP="000A738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417" w:type="dxa"/>
            <w:vAlign w:val="center"/>
          </w:tcPr>
          <w:p w:rsidR="00F42319" w:rsidRPr="00AF5A53" w:rsidRDefault="00F42319" w:rsidP="000E5B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07.30-09.10</w:t>
            </w:r>
          </w:p>
        </w:tc>
        <w:tc>
          <w:tcPr>
            <w:tcW w:w="993" w:type="dxa"/>
            <w:vAlign w:val="center"/>
          </w:tcPr>
          <w:p w:rsidR="00F42319" w:rsidRPr="007662DE" w:rsidRDefault="00F42319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14470" w:rsidRPr="00221899" w:rsidTr="00F80760">
        <w:tc>
          <w:tcPr>
            <w:tcW w:w="530" w:type="dxa"/>
            <w:vAlign w:val="center"/>
          </w:tcPr>
          <w:p w:rsidR="00814470" w:rsidRPr="00221899" w:rsidRDefault="00814470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814470" w:rsidRPr="00AD6F84" w:rsidRDefault="00814470" w:rsidP="000A738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A06171007</w:t>
            </w:r>
          </w:p>
        </w:tc>
        <w:tc>
          <w:tcPr>
            <w:tcW w:w="2835" w:type="dxa"/>
            <w:vAlign w:val="bottom"/>
          </w:tcPr>
          <w:p w:rsidR="00814470" w:rsidRPr="008E548C" w:rsidRDefault="00814470" w:rsidP="000A73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Pembelajaran Mikro</w:t>
            </w:r>
          </w:p>
        </w:tc>
        <w:tc>
          <w:tcPr>
            <w:tcW w:w="708" w:type="dxa"/>
            <w:vAlign w:val="bottom"/>
          </w:tcPr>
          <w:p w:rsidR="00814470" w:rsidRPr="008E548C" w:rsidRDefault="00814470" w:rsidP="000A73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14470" w:rsidRPr="00AD6F84" w:rsidRDefault="00814470" w:rsidP="000A73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F64098">
              <w:rPr>
                <w:rFonts w:ascii="Times New Roman" w:hAnsi="Times New Roman" w:cs="Times New Roman"/>
                <w:sz w:val="18"/>
                <w:szCs w:val="20"/>
              </w:rPr>
              <w:t>AP.14103/ AZ.14108</w:t>
            </w:r>
          </w:p>
        </w:tc>
        <w:tc>
          <w:tcPr>
            <w:tcW w:w="851" w:type="dxa"/>
            <w:vAlign w:val="center"/>
          </w:tcPr>
          <w:p w:rsidR="00814470" w:rsidRPr="00965833" w:rsidRDefault="00814470" w:rsidP="000A73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417" w:type="dxa"/>
            <w:vAlign w:val="center"/>
          </w:tcPr>
          <w:p w:rsidR="00814470" w:rsidRPr="00AF5A53" w:rsidRDefault="00814470" w:rsidP="008144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09.15-10.55</w:t>
            </w:r>
          </w:p>
        </w:tc>
        <w:tc>
          <w:tcPr>
            <w:tcW w:w="993" w:type="dxa"/>
            <w:vAlign w:val="center"/>
          </w:tcPr>
          <w:p w:rsidR="00814470" w:rsidRPr="007662DE" w:rsidRDefault="00814470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14470" w:rsidRPr="00633F70" w:rsidTr="00FA71CD">
        <w:tc>
          <w:tcPr>
            <w:tcW w:w="530" w:type="dxa"/>
          </w:tcPr>
          <w:p w:rsidR="00814470" w:rsidRPr="00633F70" w:rsidRDefault="00814470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814470" w:rsidRPr="00AD6F84" w:rsidRDefault="00814470" w:rsidP="00FA71CD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A06171031</w:t>
            </w:r>
          </w:p>
        </w:tc>
        <w:tc>
          <w:tcPr>
            <w:tcW w:w="2835" w:type="dxa"/>
            <w:vAlign w:val="bottom"/>
          </w:tcPr>
          <w:p w:rsidR="00814470" w:rsidRPr="008E548C" w:rsidRDefault="00814470" w:rsidP="00FA71CD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Kehidupan Keagamaan Indonesia</w:t>
            </w:r>
          </w:p>
        </w:tc>
        <w:tc>
          <w:tcPr>
            <w:tcW w:w="708" w:type="dxa"/>
            <w:vAlign w:val="center"/>
          </w:tcPr>
          <w:p w:rsidR="00814470" w:rsidRPr="008E548C" w:rsidRDefault="00814470" w:rsidP="00FA7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14470" w:rsidRPr="00D15A8F" w:rsidRDefault="00814470" w:rsidP="00D15A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221899">
              <w:rPr>
                <w:rFonts w:ascii="Times New Roman" w:hAnsi="Times New Roman" w:cs="Times New Roman"/>
                <w:sz w:val="20"/>
                <w:szCs w:val="20"/>
              </w:rPr>
              <w:t>KN. 1410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DS. 14101</w:t>
            </w:r>
          </w:p>
        </w:tc>
        <w:tc>
          <w:tcPr>
            <w:tcW w:w="851" w:type="dxa"/>
            <w:vAlign w:val="center"/>
          </w:tcPr>
          <w:p w:rsidR="00814470" w:rsidRPr="00965833" w:rsidRDefault="00814470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Kamis</w:t>
            </w:r>
          </w:p>
        </w:tc>
        <w:tc>
          <w:tcPr>
            <w:tcW w:w="1417" w:type="dxa"/>
            <w:vAlign w:val="center"/>
          </w:tcPr>
          <w:p w:rsidR="00814470" w:rsidRPr="00AF5A53" w:rsidRDefault="00814470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11.00-12.40</w:t>
            </w:r>
          </w:p>
        </w:tc>
        <w:tc>
          <w:tcPr>
            <w:tcW w:w="993" w:type="dxa"/>
            <w:vAlign w:val="center"/>
          </w:tcPr>
          <w:p w:rsidR="00814470" w:rsidRPr="007662DE" w:rsidRDefault="00814470" w:rsidP="00FA71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14470" w:rsidRPr="00221899" w:rsidTr="000A738E">
        <w:trPr>
          <w:trHeight w:val="311"/>
        </w:trPr>
        <w:tc>
          <w:tcPr>
            <w:tcW w:w="530" w:type="dxa"/>
            <w:vAlign w:val="center"/>
          </w:tcPr>
          <w:p w:rsidR="00814470" w:rsidRPr="00221899" w:rsidRDefault="00814470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center"/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</w:tcPr>
          <w:p w:rsidR="00814470" w:rsidRPr="00AD6F84" w:rsidRDefault="00814470" w:rsidP="000A738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A06171020</w:t>
            </w:r>
          </w:p>
        </w:tc>
        <w:tc>
          <w:tcPr>
            <w:tcW w:w="2835" w:type="dxa"/>
            <w:vAlign w:val="bottom"/>
          </w:tcPr>
          <w:p w:rsidR="00814470" w:rsidRPr="008E548C" w:rsidRDefault="00814470" w:rsidP="000A738E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Teori dan Hukum Konstitusi</w:t>
            </w:r>
          </w:p>
        </w:tc>
        <w:tc>
          <w:tcPr>
            <w:tcW w:w="708" w:type="dxa"/>
            <w:vAlign w:val="bottom"/>
          </w:tcPr>
          <w:p w:rsidR="00814470" w:rsidRPr="008E548C" w:rsidRDefault="00814470" w:rsidP="000A7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14470" w:rsidRPr="00221899" w:rsidRDefault="00814470" w:rsidP="000A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AJ. 14106</w:t>
            </w:r>
            <w:r w:rsidRPr="00221899">
              <w:rPr>
                <w:rFonts w:ascii="Times New Roman" w:hAnsi="Times New Roman" w:cs="Times New Roman"/>
                <w:sz w:val="20"/>
                <w:szCs w:val="20"/>
              </w:rPr>
              <w:t>/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A.14115</w:t>
            </w:r>
          </w:p>
        </w:tc>
        <w:tc>
          <w:tcPr>
            <w:tcW w:w="851" w:type="dxa"/>
            <w:vAlign w:val="center"/>
          </w:tcPr>
          <w:p w:rsidR="00814470" w:rsidRPr="006D6360" w:rsidRDefault="00814470" w:rsidP="000A73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</w:p>
        </w:tc>
        <w:tc>
          <w:tcPr>
            <w:tcW w:w="1417" w:type="dxa"/>
            <w:vAlign w:val="center"/>
          </w:tcPr>
          <w:p w:rsidR="00814470" w:rsidRDefault="00814470" w:rsidP="000A73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13.30-15.10</w:t>
            </w:r>
          </w:p>
        </w:tc>
        <w:tc>
          <w:tcPr>
            <w:tcW w:w="993" w:type="dxa"/>
            <w:vAlign w:val="center"/>
          </w:tcPr>
          <w:p w:rsidR="00814470" w:rsidRPr="007662DE" w:rsidRDefault="00814470" w:rsidP="000A73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4F3A4D" w:rsidRPr="00221899" w:rsidTr="000E5BF9">
        <w:trPr>
          <w:trHeight w:val="311"/>
        </w:trPr>
        <w:tc>
          <w:tcPr>
            <w:tcW w:w="530" w:type="dxa"/>
            <w:vAlign w:val="center"/>
          </w:tcPr>
          <w:p w:rsidR="004F3A4D" w:rsidRPr="00221899" w:rsidRDefault="004F3A4D" w:rsidP="005245B6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outlineLvl w:val="0"/>
              <w:rPr>
                <w:bCs/>
                <w:sz w:val="20"/>
                <w:szCs w:val="20"/>
                <w:lang w:val="id-ID"/>
              </w:rPr>
            </w:pPr>
          </w:p>
        </w:tc>
        <w:tc>
          <w:tcPr>
            <w:tcW w:w="1135" w:type="dxa"/>
            <w:vAlign w:val="center"/>
          </w:tcPr>
          <w:p w:rsidR="004F3A4D" w:rsidRPr="00AD6F84" w:rsidRDefault="004F3A4D" w:rsidP="000E5BF9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D6F84">
              <w:rPr>
                <w:sz w:val="18"/>
                <w:szCs w:val="18"/>
                <w:lang w:val="id-ID"/>
              </w:rPr>
              <w:t>A06171019</w:t>
            </w:r>
          </w:p>
        </w:tc>
        <w:tc>
          <w:tcPr>
            <w:tcW w:w="2835" w:type="dxa"/>
            <w:vAlign w:val="center"/>
          </w:tcPr>
          <w:p w:rsidR="004F3A4D" w:rsidRPr="008E548C" w:rsidRDefault="004F3A4D" w:rsidP="000E5BF9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Sistem Peradilan</w:t>
            </w:r>
          </w:p>
        </w:tc>
        <w:tc>
          <w:tcPr>
            <w:tcW w:w="708" w:type="dxa"/>
            <w:vAlign w:val="center"/>
          </w:tcPr>
          <w:p w:rsidR="004F3A4D" w:rsidRPr="008E548C" w:rsidRDefault="004F3A4D" w:rsidP="000E5B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4F3A4D" w:rsidRPr="00AD6F84" w:rsidRDefault="004F3A4D" w:rsidP="00194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HA.14112/BS.14114/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Nasran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S.Pd.,M.Pd</w:t>
            </w:r>
            <w:proofErr w:type="spellEnd"/>
          </w:p>
        </w:tc>
        <w:tc>
          <w:tcPr>
            <w:tcW w:w="851" w:type="dxa"/>
            <w:vAlign w:val="center"/>
          </w:tcPr>
          <w:p w:rsidR="004F3A4D" w:rsidRPr="00965833" w:rsidRDefault="004F3A4D" w:rsidP="000E5B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Jumat</w:t>
            </w:r>
            <w:proofErr w:type="spellEnd"/>
          </w:p>
        </w:tc>
        <w:tc>
          <w:tcPr>
            <w:tcW w:w="1417" w:type="dxa"/>
            <w:vAlign w:val="center"/>
          </w:tcPr>
          <w:p w:rsidR="004F3A4D" w:rsidRPr="00AF5A53" w:rsidRDefault="004F3A4D" w:rsidP="000E5B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15.20-17.00</w:t>
            </w:r>
          </w:p>
        </w:tc>
        <w:tc>
          <w:tcPr>
            <w:tcW w:w="993" w:type="dxa"/>
            <w:vAlign w:val="center"/>
          </w:tcPr>
          <w:p w:rsidR="004F3A4D" w:rsidRPr="007662DE" w:rsidRDefault="004F3A4D" w:rsidP="000E5BF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I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FKIP 2</w:t>
            </w:r>
            <w:r>
              <w:rPr>
                <w:rFonts w:ascii="Times New Roman" w:hAnsi="Times New Roman" w:cs="Times New Roman"/>
                <w:sz w:val="18"/>
                <w:szCs w:val="18"/>
                <w:lang w:val="en-ID"/>
              </w:rPr>
              <w:t>4</w:t>
            </w:r>
          </w:p>
        </w:tc>
      </w:tr>
      <w:tr w:rsidR="00814470" w:rsidRPr="0029346B" w:rsidTr="00F80760">
        <w:tc>
          <w:tcPr>
            <w:tcW w:w="530" w:type="dxa"/>
          </w:tcPr>
          <w:p w:rsidR="00814470" w:rsidRPr="0029346B" w:rsidRDefault="00814470" w:rsidP="00F80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14470" w:rsidRPr="0029346B" w:rsidRDefault="00814470" w:rsidP="00F80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4470" w:rsidRPr="0029346B" w:rsidRDefault="00814470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346B">
              <w:rPr>
                <w:rFonts w:ascii="Times New Roman" w:hAnsi="Times New Roman" w:cs="Times New Roman"/>
                <w:b/>
                <w:sz w:val="20"/>
                <w:szCs w:val="20"/>
              </w:rPr>
              <w:t>Jumlah SKS</w:t>
            </w:r>
          </w:p>
        </w:tc>
        <w:tc>
          <w:tcPr>
            <w:tcW w:w="708" w:type="dxa"/>
          </w:tcPr>
          <w:p w:rsidR="00814470" w:rsidRPr="00342F9C" w:rsidRDefault="00814470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ID"/>
              </w:rPr>
              <w:t>4</w:t>
            </w:r>
          </w:p>
        </w:tc>
        <w:tc>
          <w:tcPr>
            <w:tcW w:w="2410" w:type="dxa"/>
          </w:tcPr>
          <w:p w:rsidR="00814470" w:rsidRPr="0029346B" w:rsidRDefault="00814470" w:rsidP="00F80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14470" w:rsidRPr="0029346B" w:rsidRDefault="00814470" w:rsidP="00F8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470" w:rsidRPr="0029346B" w:rsidRDefault="00814470" w:rsidP="00F80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470" w:rsidRPr="0029346B" w:rsidRDefault="00814470" w:rsidP="00F80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21B8" w:rsidRDefault="006721B8" w:rsidP="003F692E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6721B8" w:rsidRDefault="006721B8" w:rsidP="003F692E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</w:p>
    <w:p w:rsidR="003F692E" w:rsidRPr="00173A3A" w:rsidRDefault="003F692E" w:rsidP="003F692E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Catatan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Palu</w:t>
      </w:r>
      <w:proofErr w:type="spellEnd"/>
      <w:proofErr w:type="gramStart"/>
      <w:r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>1</w:t>
      </w:r>
      <w:r w:rsidR="00BD1E2A">
        <w:rPr>
          <w:rFonts w:ascii="Book Antiqua" w:eastAsia="Book Antiqua" w:hAnsi="Book Antiqua" w:cs="Book Antiqua"/>
          <w:sz w:val="18"/>
          <w:lang w:val="en-ID"/>
        </w:rPr>
        <w:t>3</w:t>
      </w:r>
      <w:proofErr w:type="gram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 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AE507B" w:rsidRPr="00AE507B" w:rsidRDefault="00AE507B" w:rsidP="00AE507B">
      <w:pPr>
        <w:pStyle w:val="ListParagraph"/>
        <w:numPr>
          <w:ilvl w:val="0"/>
          <w:numId w:val="13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AE507B">
        <w:rPr>
          <w:b/>
          <w:sz w:val="24"/>
          <w:szCs w:val="24"/>
          <w:lang w:val="en-ID"/>
        </w:rPr>
        <w:t xml:space="preserve">* </w:t>
      </w:r>
      <w:proofErr w:type="spellStart"/>
      <w:r w:rsidRPr="00AE507B">
        <w:rPr>
          <w:rFonts w:ascii="Book Antiqua" w:hAnsi="Book Antiqua"/>
          <w:sz w:val="20"/>
          <w:szCs w:val="20"/>
          <w:lang w:val="en-ID"/>
        </w:rPr>
        <w:t>Matakuliah</w:t>
      </w:r>
      <w:proofErr w:type="spellEnd"/>
      <w:r w:rsidR="0069373E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AE507B">
        <w:rPr>
          <w:rFonts w:ascii="Book Antiqua" w:hAnsi="Book Antiqua"/>
          <w:sz w:val="20"/>
          <w:szCs w:val="20"/>
          <w:lang w:val="en-ID"/>
        </w:rPr>
        <w:t>Pilihan</w:t>
      </w:r>
      <w:proofErr w:type="spellEnd"/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proofErr w:type="spellStart"/>
      <w:r w:rsidRPr="00CC5A30">
        <w:rPr>
          <w:rFonts w:ascii="Book Antiqua" w:eastAsia="Book Antiqua" w:hAnsi="Book Antiqua" w:cs="Book Antiqua"/>
          <w:sz w:val="18"/>
        </w:rPr>
        <w:t>A.n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>. Dekan</w:t>
      </w:r>
    </w:p>
    <w:p w:rsidR="003F692E" w:rsidRPr="00CC5A30" w:rsidRDefault="003F692E" w:rsidP="003F692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CC5A30">
        <w:rPr>
          <w:rFonts w:ascii="Book Antiqua" w:eastAsia="Book Antiqua" w:hAnsi="Book Antiqua" w:cs="Book Antiqua"/>
          <w:sz w:val="18"/>
        </w:rPr>
        <w:t>Selama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perkuliahan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mahasiswa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dilarang</w:t>
      </w:r>
      <w:proofErr w:type="spellEnd"/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="00AE507B"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="00AE507B" w:rsidRPr="00096B3A">
        <w:rPr>
          <w:rFonts w:ascii="Book Antiqua" w:eastAsia="Book Antiqua" w:hAnsi="Book Antiqua" w:cs="Book Antiqua"/>
          <w:sz w:val="18"/>
        </w:rPr>
        <w:t>Wadek</w:t>
      </w:r>
      <w:proofErr w:type="spellEnd"/>
      <w:r w:rsidR="00AE507B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AE507B" w:rsidRPr="00096B3A">
        <w:rPr>
          <w:rFonts w:ascii="Book Antiqua" w:eastAsia="Book Antiqua" w:hAnsi="Book Antiqua" w:cs="Book Antiqua"/>
          <w:sz w:val="18"/>
        </w:rPr>
        <w:t>Bidang</w:t>
      </w:r>
      <w:proofErr w:type="spellEnd"/>
      <w:r w:rsidR="00AE507B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AE507B" w:rsidRPr="00096B3A">
        <w:rPr>
          <w:rFonts w:ascii="Book Antiqua" w:eastAsia="Book Antiqua" w:hAnsi="Book Antiqua" w:cs="Book Antiqua"/>
          <w:sz w:val="18"/>
        </w:rPr>
        <w:t>Akademik</w:t>
      </w:r>
      <w:proofErr w:type="spellEnd"/>
      <w:r w:rsidR="00AE507B"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3F692E" w:rsidRPr="00096B3A" w:rsidRDefault="001F6063" w:rsidP="003F692E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48895</wp:posOffset>
            </wp:positionV>
            <wp:extent cx="1666875" cy="485775"/>
            <wp:effectExtent l="19050" t="0" r="9525" b="0"/>
            <wp:wrapNone/>
            <wp:docPr id="11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3F692E"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 w:rsidR="003F692E"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 w:rsidR="003F692E">
        <w:rPr>
          <w:rFonts w:ascii="Book Antiqua" w:eastAsia="Book Antiqua" w:hAnsi="Book Antiqua" w:cs="Book Antiqua"/>
          <w:sz w:val="18"/>
          <w:lang w:val="en-ID"/>
        </w:rPr>
        <w:t xml:space="preserve">,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memakai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Pakaian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ketat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kaos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 oblong,</w:t>
      </w:r>
      <w:r w:rsidR="003F692E" w:rsidRPr="00096B3A">
        <w:rPr>
          <w:rFonts w:ascii="Book Antiqua" w:eastAsia="Book Antiqua" w:hAnsi="Book Antiqua" w:cs="Book Antiqua"/>
          <w:sz w:val="18"/>
        </w:rPr>
        <w:tab/>
      </w:r>
      <w:r w:rsidR="003F692E" w:rsidRPr="00096B3A">
        <w:rPr>
          <w:rFonts w:ascii="Book Antiqua" w:eastAsia="Book Antiqua" w:hAnsi="Book Antiqua" w:cs="Book Antiqua"/>
          <w:sz w:val="18"/>
        </w:rPr>
        <w:tab/>
      </w:r>
      <w:r w:rsidR="003F692E">
        <w:rPr>
          <w:rFonts w:ascii="Book Antiqua" w:eastAsia="Book Antiqua" w:hAnsi="Book Antiqua" w:cs="Book Antiqua"/>
          <w:sz w:val="18"/>
          <w:lang w:val="en-ID"/>
        </w:rPr>
        <w:tab/>
      </w:r>
    </w:p>
    <w:p w:rsidR="003F692E" w:rsidRPr="00096B3A" w:rsidRDefault="0069373E" w:rsidP="003F692E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B</w:t>
      </w:r>
      <w:r w:rsidR="003F692E" w:rsidRPr="00096B3A">
        <w:rPr>
          <w:rFonts w:ascii="Book Antiqua" w:eastAsia="Book Antiqua" w:hAnsi="Book Antiqua" w:cs="Book Antiqua"/>
          <w:sz w:val="18"/>
        </w:rPr>
        <w:t>aju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pendek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jaket</w:t>
      </w:r>
      <w:proofErr w:type="spellEnd"/>
      <w:r w:rsidR="003F692E">
        <w:rPr>
          <w:rFonts w:ascii="Book Antiqua" w:eastAsia="Book Antiqua" w:hAnsi="Book Antiqua" w:cs="Book Antiqua"/>
          <w:sz w:val="18"/>
        </w:rPr>
        <w:t xml:space="preserve"> (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kecuali</w:t>
      </w:r>
      <w:proofErr w:type="spellEnd"/>
      <w:r w:rsidR="003F692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>
        <w:rPr>
          <w:rFonts w:ascii="Book Antiqua" w:eastAsia="Book Antiqua" w:hAnsi="Book Antiqua" w:cs="Book Antiqua"/>
          <w:sz w:val="18"/>
        </w:rPr>
        <w:t>almamater</w:t>
      </w:r>
      <w:proofErr w:type="spellEnd"/>
      <w:r w:rsidR="003F692E">
        <w:rPr>
          <w:rFonts w:ascii="Book Antiqua" w:eastAsia="Book Antiqua" w:hAnsi="Book Antiqua" w:cs="Book Antiqua"/>
          <w:sz w:val="18"/>
        </w:rPr>
        <w:t>)</w:t>
      </w:r>
      <w:proofErr w:type="gramStart"/>
      <w:r w:rsidR="003F692E">
        <w:rPr>
          <w:rFonts w:ascii="Book Antiqua" w:eastAsia="Book Antiqua" w:hAnsi="Book Antiqua" w:cs="Book Antiqua"/>
          <w:sz w:val="18"/>
        </w:rPr>
        <w:t>,</w:t>
      </w:r>
      <w:r w:rsidR="003F692E" w:rsidRPr="00096B3A">
        <w:rPr>
          <w:rFonts w:ascii="Book Antiqua" w:eastAsia="Book Antiqua" w:hAnsi="Book Antiqua" w:cs="Book Antiqua"/>
          <w:sz w:val="18"/>
        </w:rPr>
        <w:t>sandal</w:t>
      </w:r>
      <w:proofErr w:type="gramEnd"/>
      <w:r w:rsidR="003F692E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dan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3F692E" w:rsidRPr="00096B3A">
        <w:rPr>
          <w:rFonts w:ascii="Book Antiqua" w:eastAsia="Book Antiqua" w:hAnsi="Book Antiqua" w:cs="Book Antiqua"/>
          <w:sz w:val="18"/>
        </w:rPr>
        <w:t>sejenisnya</w:t>
      </w:r>
      <w:proofErr w:type="spellEnd"/>
      <w:r w:rsidR="003F692E" w:rsidRPr="00096B3A">
        <w:rPr>
          <w:rFonts w:ascii="Book Antiqua" w:eastAsia="Book Antiqua" w:hAnsi="Book Antiqua" w:cs="Book Antiqua"/>
          <w:sz w:val="18"/>
        </w:rPr>
        <w:t>.</w:t>
      </w:r>
    </w:p>
    <w:p w:rsidR="003F692E" w:rsidRPr="00973A67" w:rsidRDefault="003F692E" w:rsidP="003F692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973A67">
        <w:rPr>
          <w:rFonts w:ascii="Book Antiqua" w:eastAsia="Book Antiqua" w:hAnsi="Book Antiqua" w:cs="Book Antiqua"/>
          <w:sz w:val="18"/>
        </w:rPr>
        <w:t>Kuliah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dimulai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tanggal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CA7DED">
        <w:rPr>
          <w:rFonts w:ascii="Book Antiqua" w:eastAsia="Book Antiqua" w:hAnsi="Book Antiqua" w:cs="Book Antiqua"/>
          <w:sz w:val="18"/>
          <w:lang w:val="en-ID"/>
        </w:rPr>
        <w:t xml:space="preserve">26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3F692E" w:rsidRDefault="003F692E" w:rsidP="003F692E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3F692E" w:rsidRPr="003F681E" w:rsidRDefault="003F692E" w:rsidP="003F692E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</w:t>
      </w:r>
      <w:proofErr w:type="gramStart"/>
      <w:r w:rsidRPr="003F681E">
        <w:rPr>
          <w:rFonts w:ascii="Book Antiqua" w:eastAsia="Book Antiqua" w:hAnsi="Book Antiqua" w:cs="Book Antiqua"/>
          <w:b/>
          <w:sz w:val="18"/>
        </w:rPr>
        <w:t>,Ph.D</w:t>
      </w:r>
      <w:proofErr w:type="gramEnd"/>
    </w:p>
    <w:p w:rsidR="003F692E" w:rsidRDefault="003F692E" w:rsidP="003F692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  <w:r w:rsidRPr="003F681E">
        <w:rPr>
          <w:rFonts w:ascii="Book Antiqua" w:eastAsia="Book Antiqua" w:hAnsi="Book Antiqua" w:cs="Book Antiqua"/>
          <w:sz w:val="18"/>
        </w:rPr>
        <w:t xml:space="preserve">4.    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Hari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Sabtu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kegiatan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Ekstrakurikuler</w:t>
      </w:r>
      <w:proofErr w:type="spellEnd"/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p w:rsidR="006721B8" w:rsidRDefault="006721B8" w:rsidP="003F692E">
      <w:pPr>
        <w:spacing w:after="0" w:line="240" w:lineRule="auto"/>
        <w:rPr>
          <w:rFonts w:ascii="Book Antiqua" w:eastAsia="Book Antiqua" w:hAnsi="Book Antiqua" w:cs="Book Antiqua"/>
          <w:b/>
          <w:sz w:val="18"/>
          <w:lang w:val="en-ID"/>
        </w:rPr>
      </w:pPr>
    </w:p>
    <w:p w:rsidR="001F6063" w:rsidRPr="007A47EF" w:rsidRDefault="001F6063" w:rsidP="001F6063">
      <w:pPr>
        <w:pStyle w:val="Header"/>
        <w:tabs>
          <w:tab w:val="clear" w:pos="4320"/>
          <w:tab w:val="clear" w:pos="8640"/>
        </w:tabs>
        <w:ind w:right="-846"/>
        <w:jc w:val="center"/>
        <w:rPr>
          <w:color w:val="000000"/>
          <w:sz w:val="28"/>
          <w:szCs w:val="28"/>
          <w:lang w:val="id-ID"/>
        </w:rPr>
      </w:pPr>
      <w:r w:rsidRPr="001A7A4C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-1905</wp:posOffset>
            </wp:positionV>
            <wp:extent cx="809625" cy="82867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27B">
        <w:rPr>
          <w:color w:val="000000"/>
          <w:szCs w:val="28"/>
          <w:lang w:val="nb-NO"/>
        </w:rPr>
        <w:t xml:space="preserve">KEMENTERIAN </w:t>
      </w:r>
      <w:r w:rsidRPr="0003627B">
        <w:rPr>
          <w:color w:val="000000"/>
          <w:szCs w:val="28"/>
          <w:lang w:val="id-ID"/>
        </w:rPr>
        <w:t>RISET, TEKNOLOGI DAN PENDIDIKAN TINGGI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sz w:val="32"/>
          <w:szCs w:val="32"/>
          <w:lang w:val="nb-NO"/>
        </w:rPr>
        <w:t>UNIVERSITAS TADULAKO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FAKULTAS KEGURUAN DAN ILMU PENDIDIKAN</w:t>
      </w:r>
    </w:p>
    <w:p w:rsid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1144E6">
        <w:rPr>
          <w:b/>
          <w:color w:val="000000"/>
          <w:sz w:val="20"/>
          <w:szCs w:val="18"/>
          <w:lang w:val="id-ID"/>
        </w:rPr>
        <w:t>PROGRAM STUDI PPKn</w:t>
      </w:r>
    </w:p>
    <w:p w:rsidR="001F6063" w:rsidRPr="001F6063" w:rsidRDefault="001F6063" w:rsidP="001F6063">
      <w:pPr>
        <w:pStyle w:val="Header"/>
        <w:ind w:right="-477"/>
        <w:jc w:val="center"/>
        <w:rPr>
          <w:color w:val="000000"/>
          <w:sz w:val="32"/>
          <w:szCs w:val="32"/>
          <w:lang w:val="nb-NO"/>
        </w:rPr>
      </w:pPr>
      <w:r w:rsidRPr="0037094C">
        <w:rPr>
          <w:color w:val="000000"/>
          <w:lang w:val="nb-NO"/>
        </w:rPr>
        <w:t>PALU – SULAWESI TENGAH</w:t>
      </w:r>
    </w:p>
    <w:p w:rsidR="001F6063" w:rsidRPr="003F681E" w:rsidRDefault="001F6063" w:rsidP="001F6063">
      <w:pPr>
        <w:pStyle w:val="Header"/>
        <w:tabs>
          <w:tab w:val="clear" w:pos="4320"/>
        </w:tabs>
        <w:ind w:right="-477"/>
        <w:rPr>
          <w:color w:val="000000"/>
          <w:sz w:val="20"/>
          <w:lang w:val="id-ID"/>
        </w:rPr>
      </w:pPr>
      <w:r w:rsidRPr="003F681E">
        <w:rPr>
          <w:color w:val="000000"/>
          <w:sz w:val="20"/>
          <w:lang w:val="id-ID"/>
        </w:rPr>
        <w:t>Jl. Soekarno Hatta Km. 9 Telp. (0451) 429743, E-mail : prodippkn2015@gmail.com, website-http//ppkn.fkip.untad.ac.id</w:t>
      </w:r>
    </w:p>
    <w:p w:rsidR="00704B5D" w:rsidRDefault="00FE165C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</w:rPr>
      </w:pPr>
      <w:r w:rsidRPr="00FE165C">
        <w:rPr>
          <w:noProof/>
          <w:color w:val="000000"/>
        </w:rPr>
        <w:pict>
          <v:shape id=" 24" o:spid="_x0000_s1027" type="#_x0000_t32" style="position:absolute;left:0;text-align:left;margin-left:-1.95pt;margin-top:4.35pt;width:496.2pt;height:0;z-index:2517288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" strokecolor="black [3200]" strokeweight="2.5pt">
            <v:shadow color="#868686"/>
            <o:lock v:ext="edit" shapetype="f"/>
          </v:shape>
        </w:pict>
      </w:r>
    </w:p>
    <w:p w:rsidR="00704B5D" w:rsidRDefault="00704B5D" w:rsidP="00704B5D">
      <w:pPr>
        <w:pStyle w:val="Header"/>
        <w:tabs>
          <w:tab w:val="clear" w:pos="4320"/>
          <w:tab w:val="clear" w:pos="8640"/>
        </w:tabs>
        <w:ind w:left="-709"/>
        <w:jc w:val="center"/>
        <w:outlineLvl w:val="0"/>
        <w:rPr>
          <w:b/>
          <w:bCs/>
          <w:lang w:val="en-ID"/>
        </w:rPr>
      </w:pPr>
      <w:r w:rsidRPr="0037094C">
        <w:rPr>
          <w:b/>
          <w:bCs/>
        </w:rPr>
        <w:t xml:space="preserve">JADWAL KULIAH </w:t>
      </w:r>
      <w:r>
        <w:rPr>
          <w:b/>
          <w:bCs/>
          <w:lang w:val="id-ID"/>
        </w:rPr>
        <w:t>SEMESTER GANJIL T.A 201</w:t>
      </w:r>
      <w:r>
        <w:rPr>
          <w:b/>
          <w:bCs/>
          <w:lang w:val="en-ID"/>
        </w:rPr>
        <w:t>9</w:t>
      </w:r>
      <w:r>
        <w:rPr>
          <w:b/>
          <w:bCs/>
          <w:lang w:val="id-ID"/>
        </w:rPr>
        <w:t>/20</w:t>
      </w:r>
      <w:r>
        <w:rPr>
          <w:b/>
          <w:bCs/>
          <w:lang w:val="en-ID"/>
        </w:rPr>
        <w:t>20</w:t>
      </w:r>
    </w:p>
    <w:p w:rsidR="006F67A3" w:rsidRPr="00AA1974" w:rsidRDefault="008329B3" w:rsidP="008329B3">
      <w:pPr>
        <w:pStyle w:val="Header"/>
        <w:tabs>
          <w:tab w:val="clear" w:pos="4320"/>
          <w:tab w:val="clear" w:pos="8640"/>
        </w:tabs>
        <w:ind w:hanging="709"/>
        <w:jc w:val="both"/>
        <w:outlineLvl w:val="0"/>
        <w:rPr>
          <w:sz w:val="20"/>
          <w:lang w:val="en-ID"/>
        </w:rPr>
      </w:pPr>
      <w:r>
        <w:rPr>
          <w:b/>
          <w:bCs/>
          <w:lang w:val="id-ID"/>
        </w:rPr>
        <w:t xml:space="preserve">  Semester VII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AA1974">
        <w:rPr>
          <w:b/>
          <w:bCs/>
          <w:lang w:val="en-ID"/>
        </w:rPr>
        <w:tab/>
      </w:r>
      <w:r w:rsidR="00AA1974">
        <w:rPr>
          <w:b/>
          <w:bCs/>
          <w:lang w:val="en-ID"/>
        </w:rPr>
        <w:tab/>
      </w:r>
      <w:r w:rsidR="00AA1974">
        <w:rPr>
          <w:b/>
          <w:bCs/>
          <w:lang w:val="en-ID"/>
        </w:rPr>
        <w:tab/>
      </w:r>
      <w:r w:rsidR="006F67A3">
        <w:rPr>
          <w:b/>
          <w:bCs/>
          <w:lang w:val="en-ID"/>
        </w:rPr>
        <w:tab/>
      </w:r>
      <w:r w:rsidR="006F67A3">
        <w:rPr>
          <w:b/>
          <w:bCs/>
          <w:lang w:val="en-ID"/>
        </w:rPr>
        <w:tab/>
      </w:r>
      <w:r w:rsidR="00AA1974">
        <w:rPr>
          <w:b/>
          <w:bCs/>
          <w:lang w:val="en-ID"/>
        </w:rPr>
        <w:t>Kelas A</w:t>
      </w:r>
    </w:p>
    <w:tbl>
      <w:tblPr>
        <w:tblStyle w:val="TableGrid"/>
        <w:tblW w:w="10704" w:type="dxa"/>
        <w:jc w:val="right"/>
        <w:tblLayout w:type="fixed"/>
        <w:tblLook w:val="04A0"/>
      </w:tblPr>
      <w:tblGrid>
        <w:gridCol w:w="530"/>
        <w:gridCol w:w="1135"/>
        <w:gridCol w:w="2802"/>
        <w:gridCol w:w="708"/>
        <w:gridCol w:w="2268"/>
        <w:gridCol w:w="851"/>
        <w:gridCol w:w="1134"/>
        <w:gridCol w:w="1276"/>
      </w:tblGrid>
      <w:tr w:rsidR="008329B3" w:rsidRPr="00921392" w:rsidTr="008329B3">
        <w:trPr>
          <w:jc w:val="right"/>
        </w:trPr>
        <w:tc>
          <w:tcPr>
            <w:tcW w:w="530" w:type="dxa"/>
          </w:tcPr>
          <w:p w:rsidR="008329B3" w:rsidRPr="00921392" w:rsidRDefault="008329B3" w:rsidP="00BA48A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921392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8329B3" w:rsidRPr="00921392" w:rsidRDefault="008329B3" w:rsidP="00BA48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02" w:type="dxa"/>
            <w:vAlign w:val="center"/>
          </w:tcPr>
          <w:p w:rsidR="008329B3" w:rsidRPr="00921392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8329B3" w:rsidRPr="00921392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268" w:type="dxa"/>
            <w:vAlign w:val="center"/>
          </w:tcPr>
          <w:p w:rsidR="008329B3" w:rsidRPr="00921392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8329B3" w:rsidRPr="00921392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8329B3" w:rsidRPr="00921392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276" w:type="dxa"/>
            <w:vAlign w:val="center"/>
          </w:tcPr>
          <w:p w:rsidR="008329B3" w:rsidRPr="00921392" w:rsidRDefault="008329B3" w:rsidP="00BA4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Lokasi/  </w:t>
            </w: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AA1974" w:rsidRPr="00921392" w:rsidTr="00FB0BAC">
        <w:trPr>
          <w:jc w:val="right"/>
        </w:trPr>
        <w:tc>
          <w:tcPr>
            <w:tcW w:w="530" w:type="dxa"/>
            <w:vAlign w:val="center"/>
          </w:tcPr>
          <w:p w:rsidR="00AA1974" w:rsidRPr="00096B3A" w:rsidRDefault="00AA1974" w:rsidP="00FE3A6C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AA1974" w:rsidRPr="00AA1974" w:rsidRDefault="00AA1974" w:rsidP="00FB0BAC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 w:rsidRPr="00AA1974">
              <w:rPr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2802" w:type="dxa"/>
            <w:vAlign w:val="bottom"/>
          </w:tcPr>
          <w:p w:rsidR="00AA1974" w:rsidRPr="0010136E" w:rsidRDefault="00AA1974" w:rsidP="00F80760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Pengenalan</w:t>
            </w:r>
            <w:r w:rsidR="00AC394D">
              <w:rPr>
                <w:rFonts w:ascii="Times New Roman" w:hAnsi="Times New Roman"/>
                <w:lang w:val="en-ID"/>
              </w:rPr>
              <w:t>LapanganPersekolahan</w:t>
            </w:r>
            <w:r w:rsidR="00FB0BAC">
              <w:rPr>
                <w:rFonts w:ascii="Times New Roman" w:hAnsi="Times New Roman"/>
                <w:lang w:val="en-ID"/>
              </w:rPr>
              <w:t xml:space="preserve">I </w:t>
            </w:r>
            <w:r w:rsidR="00AC394D">
              <w:rPr>
                <w:rFonts w:ascii="Times New Roman" w:hAnsi="Times New Roman"/>
                <w:lang w:val="en-ID"/>
              </w:rPr>
              <w:t>(PLP</w:t>
            </w:r>
            <w:r w:rsidR="00FB0BAC">
              <w:rPr>
                <w:rFonts w:ascii="Times New Roman" w:hAnsi="Times New Roman"/>
                <w:lang w:val="en-ID"/>
              </w:rPr>
              <w:t xml:space="preserve"> I</w:t>
            </w:r>
            <w:r w:rsidR="00AC394D">
              <w:rPr>
                <w:rFonts w:ascii="Times New Roman" w:hAnsi="Times New Roman"/>
                <w:lang w:val="en-ID"/>
              </w:rPr>
              <w:t>)</w:t>
            </w:r>
          </w:p>
        </w:tc>
        <w:tc>
          <w:tcPr>
            <w:tcW w:w="708" w:type="dxa"/>
            <w:vAlign w:val="center"/>
          </w:tcPr>
          <w:p w:rsidR="00AA1974" w:rsidRPr="0010136E" w:rsidRDefault="00FB0BAC" w:rsidP="00FB0BAC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</w:t>
            </w:r>
          </w:p>
        </w:tc>
        <w:tc>
          <w:tcPr>
            <w:tcW w:w="2268" w:type="dxa"/>
            <w:vAlign w:val="center"/>
          </w:tcPr>
          <w:p w:rsidR="00AA1974" w:rsidRPr="00096B3A" w:rsidRDefault="00AA1974" w:rsidP="00BA48A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AA1974" w:rsidRPr="00096B3A" w:rsidRDefault="00AA1974" w:rsidP="00BA48A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AA1974" w:rsidRPr="00096B3A" w:rsidRDefault="00AA1974" w:rsidP="00BA48A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AA1974" w:rsidRPr="00096B3A" w:rsidRDefault="00AA1974" w:rsidP="00FE3A6C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Sekolah</w:t>
            </w:r>
          </w:p>
        </w:tc>
      </w:tr>
      <w:tr w:rsidR="000F6954" w:rsidRPr="00921392" w:rsidTr="00FB0BAC">
        <w:trPr>
          <w:jc w:val="right"/>
        </w:trPr>
        <w:tc>
          <w:tcPr>
            <w:tcW w:w="530" w:type="dxa"/>
            <w:vAlign w:val="center"/>
          </w:tcPr>
          <w:p w:rsidR="000F6954" w:rsidRPr="00AC394D" w:rsidRDefault="000F6954" w:rsidP="00046FC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2</w:t>
            </w:r>
          </w:p>
        </w:tc>
        <w:tc>
          <w:tcPr>
            <w:tcW w:w="1135" w:type="dxa"/>
            <w:vAlign w:val="center"/>
          </w:tcPr>
          <w:p w:rsidR="000F6954" w:rsidRPr="00AA1974" w:rsidRDefault="000F6954" w:rsidP="00FB0BA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ID"/>
              </w:rPr>
            </w:pPr>
            <w:r w:rsidRPr="00AA1974">
              <w:rPr>
                <w:rFonts w:ascii="Times New Roman" w:hAnsi="Times New Roman"/>
                <w:color w:val="000000"/>
                <w:sz w:val="18"/>
                <w:szCs w:val="18"/>
              </w:rPr>
              <w:t>A0017100</w:t>
            </w:r>
            <w:r w:rsidRPr="00AA1974">
              <w:rPr>
                <w:rFonts w:ascii="Times New Roman" w:hAnsi="Times New Roman"/>
                <w:color w:val="000000"/>
                <w:sz w:val="18"/>
                <w:szCs w:val="18"/>
                <w:lang w:val="en-ID"/>
              </w:rPr>
              <w:t>8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Pengenalan Lapangan Persekolahan</w:t>
            </w:r>
            <w:r>
              <w:rPr>
                <w:rFonts w:ascii="Times New Roman" w:hAnsi="Times New Roman"/>
                <w:lang w:val="en-ID"/>
              </w:rPr>
              <w:t xml:space="preserve"> II</w:t>
            </w:r>
            <w:r>
              <w:rPr>
                <w:rFonts w:ascii="Times New Roman" w:hAnsi="Times New Roman"/>
              </w:rPr>
              <w:t xml:space="preserve"> (PLP</w:t>
            </w:r>
            <w:r>
              <w:rPr>
                <w:rFonts w:ascii="Times New Roman" w:hAnsi="Times New Roman"/>
                <w:lang w:val="en-ID"/>
              </w:rPr>
              <w:t xml:space="preserve"> 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0F6954" w:rsidRPr="00723744" w:rsidRDefault="000F6954" w:rsidP="00FB0BAC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3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882345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F6954" w:rsidRPr="00096B3A" w:rsidRDefault="000F6954" w:rsidP="00882345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Sekolah</w:t>
            </w:r>
          </w:p>
        </w:tc>
      </w:tr>
      <w:tr w:rsidR="000F6954" w:rsidRPr="00921392" w:rsidTr="000A738E">
        <w:trPr>
          <w:jc w:val="right"/>
        </w:trPr>
        <w:tc>
          <w:tcPr>
            <w:tcW w:w="530" w:type="dxa"/>
            <w:vAlign w:val="center"/>
          </w:tcPr>
          <w:p w:rsidR="000F6954" w:rsidRPr="00AC394D" w:rsidRDefault="000F6954" w:rsidP="00046FC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3</w:t>
            </w:r>
          </w:p>
        </w:tc>
        <w:tc>
          <w:tcPr>
            <w:tcW w:w="1135" w:type="dxa"/>
            <w:vAlign w:val="bottom"/>
          </w:tcPr>
          <w:p w:rsidR="000F6954" w:rsidRPr="00C77AA1" w:rsidRDefault="000F6954" w:rsidP="000A738E">
            <w:pPr>
              <w:rPr>
                <w:rFonts w:ascii="Times New Roman" w:hAnsi="Times New Roman"/>
              </w:rPr>
            </w:pPr>
            <w:r w:rsidRPr="00064ED5">
              <w:rPr>
                <w:rFonts w:ascii="Times New Roman" w:hAnsi="Times New Roman"/>
                <w:sz w:val="16"/>
              </w:rPr>
              <w:t> </w:t>
            </w:r>
            <w:r w:rsidRPr="00064ED5">
              <w:rPr>
                <w:sz w:val="18"/>
                <w:szCs w:val="24"/>
              </w:rPr>
              <w:t>A06171010</w:t>
            </w:r>
          </w:p>
        </w:tc>
        <w:tc>
          <w:tcPr>
            <w:tcW w:w="2802" w:type="dxa"/>
            <w:vAlign w:val="bottom"/>
          </w:tcPr>
          <w:p w:rsidR="000F6954" w:rsidRPr="00AC394D" w:rsidRDefault="000F6954" w:rsidP="000A738E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Islamologi*</w:t>
            </w:r>
          </w:p>
        </w:tc>
        <w:tc>
          <w:tcPr>
            <w:tcW w:w="708" w:type="dxa"/>
            <w:vAlign w:val="bottom"/>
          </w:tcPr>
          <w:p w:rsidR="000F6954" w:rsidRPr="00AC394D" w:rsidRDefault="000F6954" w:rsidP="000A738E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2268" w:type="dxa"/>
            <w:vAlign w:val="center"/>
          </w:tcPr>
          <w:p w:rsidR="000F6954" w:rsidRDefault="00CB2BCA" w:rsidP="00BA48A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DS. 14101</w:t>
            </w:r>
          </w:p>
        </w:tc>
        <w:tc>
          <w:tcPr>
            <w:tcW w:w="851" w:type="dxa"/>
            <w:vAlign w:val="center"/>
          </w:tcPr>
          <w:p w:rsidR="000F6954" w:rsidRDefault="000F6954" w:rsidP="00BA48A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0F6954" w:rsidRDefault="000F6954" w:rsidP="00BA48A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09.15-10.55</w:t>
            </w:r>
          </w:p>
        </w:tc>
        <w:tc>
          <w:tcPr>
            <w:tcW w:w="1276" w:type="dxa"/>
            <w:vAlign w:val="center"/>
          </w:tcPr>
          <w:p w:rsidR="000F6954" w:rsidRDefault="000F6954" w:rsidP="00BA48A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FKIP 22A</w:t>
            </w:r>
          </w:p>
        </w:tc>
      </w:tr>
      <w:tr w:rsidR="000F6954" w:rsidRPr="00921392" w:rsidTr="000A738E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046FC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4</w:t>
            </w:r>
          </w:p>
        </w:tc>
        <w:tc>
          <w:tcPr>
            <w:tcW w:w="1135" w:type="dxa"/>
            <w:vAlign w:val="bottom"/>
          </w:tcPr>
          <w:p w:rsidR="000F6954" w:rsidRPr="00064ED5" w:rsidRDefault="006C4F0C" w:rsidP="000A738E">
            <w:pPr>
              <w:rPr>
                <w:rFonts w:ascii="Times New Roman" w:hAnsi="Times New Roman"/>
                <w:sz w:val="16"/>
              </w:rPr>
            </w:pPr>
            <w:r w:rsidRPr="006C4F0C">
              <w:rPr>
                <w:rFonts w:ascii="Times New Roman" w:hAnsi="Times New Roman"/>
                <w:sz w:val="16"/>
              </w:rPr>
              <w:t>A06171040</w:t>
            </w:r>
          </w:p>
        </w:tc>
        <w:tc>
          <w:tcPr>
            <w:tcW w:w="2802" w:type="dxa"/>
            <w:vAlign w:val="bottom"/>
          </w:tcPr>
          <w:p w:rsidR="000F6954" w:rsidRDefault="000F6954" w:rsidP="000A738E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HukumPajak*</w:t>
            </w:r>
          </w:p>
        </w:tc>
        <w:tc>
          <w:tcPr>
            <w:tcW w:w="708" w:type="dxa"/>
            <w:vAlign w:val="bottom"/>
          </w:tcPr>
          <w:p w:rsidR="000F6954" w:rsidRDefault="000F6954" w:rsidP="000A738E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2268" w:type="dxa"/>
            <w:vAlign w:val="center"/>
          </w:tcPr>
          <w:p w:rsidR="000F6954" w:rsidRDefault="000F6954" w:rsidP="00BA48A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AJ.14106</w:t>
            </w:r>
          </w:p>
        </w:tc>
        <w:tc>
          <w:tcPr>
            <w:tcW w:w="851" w:type="dxa"/>
            <w:vAlign w:val="center"/>
          </w:tcPr>
          <w:p w:rsidR="000F6954" w:rsidRDefault="000F6954" w:rsidP="00BA48A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0F6954" w:rsidRDefault="000F6954" w:rsidP="00BA48A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15.55-17.35</w:t>
            </w:r>
          </w:p>
        </w:tc>
        <w:tc>
          <w:tcPr>
            <w:tcW w:w="1276" w:type="dxa"/>
            <w:vAlign w:val="center"/>
          </w:tcPr>
          <w:p w:rsidR="000F6954" w:rsidRDefault="000F6954" w:rsidP="00BE00E9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FKIP 22A</w:t>
            </w:r>
          </w:p>
        </w:tc>
      </w:tr>
      <w:tr w:rsidR="000F6954" w:rsidRPr="00921392" w:rsidTr="00F80760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046FC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5</w:t>
            </w:r>
          </w:p>
        </w:tc>
        <w:tc>
          <w:tcPr>
            <w:tcW w:w="1135" w:type="dxa"/>
          </w:tcPr>
          <w:p w:rsidR="000F6954" w:rsidRPr="00AA1974" w:rsidRDefault="000F6954" w:rsidP="00490AE6">
            <w:pPr>
              <w:pStyle w:val="NoSpacing"/>
              <w:ind w:hanging="134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A1974">
              <w:rPr>
                <w:rFonts w:ascii="Times New Roman" w:hAnsi="Times New Roman"/>
                <w:sz w:val="18"/>
                <w:szCs w:val="18"/>
                <w:lang w:val="id-ID"/>
              </w:rPr>
              <w:t>U001171015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490AE6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Kuliah Kerja Nyata (KKN)/</w:t>
            </w:r>
            <w:r>
              <w:rPr>
                <w:rFonts w:ascii="Times New Roman" w:hAnsi="Times New Roman"/>
              </w:rPr>
              <w:t>SPPK</w:t>
            </w:r>
          </w:p>
        </w:tc>
        <w:tc>
          <w:tcPr>
            <w:tcW w:w="708" w:type="dxa"/>
            <w:vAlign w:val="bottom"/>
          </w:tcPr>
          <w:p w:rsidR="000F6954" w:rsidRPr="008E548C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490AE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>Masyarakat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0A738E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6</w:t>
            </w:r>
          </w:p>
        </w:tc>
        <w:tc>
          <w:tcPr>
            <w:tcW w:w="1135" w:type="dxa"/>
          </w:tcPr>
          <w:p w:rsidR="000F6954" w:rsidRPr="00AA1974" w:rsidRDefault="000F6954" w:rsidP="00490AE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A1974">
              <w:rPr>
                <w:rFonts w:ascii="Times New Roman" w:hAnsi="Times New Roman"/>
                <w:sz w:val="18"/>
                <w:szCs w:val="18"/>
                <w:lang w:val="id-ID"/>
              </w:rPr>
              <w:t>A06171053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490AE6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Skripsi</w:t>
            </w:r>
          </w:p>
        </w:tc>
        <w:tc>
          <w:tcPr>
            <w:tcW w:w="708" w:type="dxa"/>
            <w:vAlign w:val="bottom"/>
          </w:tcPr>
          <w:p w:rsidR="000F6954" w:rsidRPr="008E548C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490AE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 xml:space="preserve">R. </w:t>
            </w:r>
            <w:r>
              <w:rPr>
                <w:rFonts w:ascii="Book Antiqua" w:eastAsia="Book Antiqua" w:hAnsi="Book Antiqua" w:cs="Book Antiqua"/>
                <w:sz w:val="18"/>
              </w:rPr>
              <w:t>Ujian</w:t>
            </w:r>
          </w:p>
        </w:tc>
      </w:tr>
      <w:tr w:rsidR="000F6954" w:rsidRPr="00921392" w:rsidTr="008329B3">
        <w:trPr>
          <w:jc w:val="right"/>
        </w:trPr>
        <w:tc>
          <w:tcPr>
            <w:tcW w:w="530" w:type="dxa"/>
          </w:tcPr>
          <w:p w:rsidR="000F6954" w:rsidRPr="00096B3A" w:rsidRDefault="000F6954" w:rsidP="00BA48A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5" w:type="dxa"/>
          </w:tcPr>
          <w:p w:rsidR="000F6954" w:rsidRPr="00096B3A" w:rsidRDefault="000F6954" w:rsidP="00BA48A6">
            <w:pPr>
              <w:ind w:right="-108"/>
              <w:jc w:val="both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2802" w:type="dxa"/>
          </w:tcPr>
          <w:p w:rsidR="000F6954" w:rsidRPr="00096B3A" w:rsidRDefault="000F6954" w:rsidP="00BA48A6">
            <w:pPr>
              <w:ind w:hanging="52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b/>
                <w:sz w:val="18"/>
              </w:rPr>
              <w:t>Jumlah SKS</w:t>
            </w:r>
          </w:p>
        </w:tc>
        <w:tc>
          <w:tcPr>
            <w:tcW w:w="708" w:type="dxa"/>
          </w:tcPr>
          <w:p w:rsidR="000F6954" w:rsidRPr="00064ED5" w:rsidRDefault="000F6954" w:rsidP="00BA48A6">
            <w:pPr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18</w:t>
            </w:r>
          </w:p>
        </w:tc>
        <w:tc>
          <w:tcPr>
            <w:tcW w:w="2268" w:type="dxa"/>
          </w:tcPr>
          <w:p w:rsidR="000F6954" w:rsidRPr="00096B3A" w:rsidRDefault="000F6954" w:rsidP="00BA48A6">
            <w:pPr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851" w:type="dxa"/>
          </w:tcPr>
          <w:p w:rsidR="000F6954" w:rsidRPr="00096B3A" w:rsidRDefault="000F6954" w:rsidP="00BA48A6">
            <w:pPr>
              <w:ind w:left="-49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</w:tcPr>
          <w:p w:rsidR="000F6954" w:rsidRPr="00096B3A" w:rsidRDefault="000F6954" w:rsidP="00BA48A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</w:tcPr>
          <w:p w:rsidR="000F6954" w:rsidRPr="00096B3A" w:rsidRDefault="000F6954" w:rsidP="00BA48A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</w:tr>
    </w:tbl>
    <w:p w:rsidR="006F67A3" w:rsidRPr="00AA1974" w:rsidRDefault="006F67A3" w:rsidP="00490708">
      <w:pPr>
        <w:pStyle w:val="Header"/>
        <w:tabs>
          <w:tab w:val="clear" w:pos="4320"/>
          <w:tab w:val="clear" w:pos="8640"/>
        </w:tabs>
        <w:jc w:val="both"/>
        <w:outlineLvl w:val="0"/>
        <w:rPr>
          <w:sz w:val="20"/>
          <w:lang w:val="en-ID"/>
        </w:rPr>
      </w:pPr>
      <w:r>
        <w:rPr>
          <w:b/>
          <w:bCs/>
          <w:lang w:val="id-ID"/>
        </w:rPr>
        <w:t>Semester VII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  <w:t>Kelas B</w:t>
      </w:r>
    </w:p>
    <w:tbl>
      <w:tblPr>
        <w:tblStyle w:val="TableGrid"/>
        <w:tblW w:w="10704" w:type="dxa"/>
        <w:jc w:val="right"/>
        <w:tblLayout w:type="fixed"/>
        <w:tblLook w:val="04A0"/>
      </w:tblPr>
      <w:tblGrid>
        <w:gridCol w:w="530"/>
        <w:gridCol w:w="1135"/>
        <w:gridCol w:w="2802"/>
        <w:gridCol w:w="708"/>
        <w:gridCol w:w="2268"/>
        <w:gridCol w:w="851"/>
        <w:gridCol w:w="1134"/>
        <w:gridCol w:w="1276"/>
      </w:tblGrid>
      <w:tr w:rsidR="006F67A3" w:rsidRPr="00921392" w:rsidTr="00F80760">
        <w:trPr>
          <w:jc w:val="right"/>
        </w:trPr>
        <w:tc>
          <w:tcPr>
            <w:tcW w:w="530" w:type="dxa"/>
          </w:tcPr>
          <w:p w:rsidR="006F67A3" w:rsidRPr="00921392" w:rsidRDefault="006F67A3" w:rsidP="00F8076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921392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6F67A3" w:rsidRPr="00921392" w:rsidRDefault="006F67A3" w:rsidP="00F8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02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268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276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Lokasi/  </w:t>
            </w: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0F6954" w:rsidRPr="00921392" w:rsidTr="003A1E09">
        <w:trPr>
          <w:jc w:val="right"/>
        </w:trPr>
        <w:tc>
          <w:tcPr>
            <w:tcW w:w="530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0F6954" w:rsidRPr="00AA1974" w:rsidRDefault="000F6954" w:rsidP="00882345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 w:rsidRPr="00AA1974">
              <w:rPr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2802" w:type="dxa"/>
            <w:vAlign w:val="bottom"/>
          </w:tcPr>
          <w:p w:rsidR="000F6954" w:rsidRPr="0010136E" w:rsidRDefault="000F6954" w:rsidP="00882345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PengenalanLapanganPersekolahan I (PLP I)</w:t>
            </w:r>
          </w:p>
        </w:tc>
        <w:tc>
          <w:tcPr>
            <w:tcW w:w="708" w:type="dxa"/>
            <w:vAlign w:val="center"/>
          </w:tcPr>
          <w:p w:rsidR="000F6954" w:rsidRPr="0010136E" w:rsidRDefault="000F6954" w:rsidP="00882345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882345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F6954" w:rsidRPr="00096B3A" w:rsidRDefault="000F6954" w:rsidP="00882345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Sekolah</w:t>
            </w:r>
          </w:p>
        </w:tc>
      </w:tr>
      <w:tr w:rsidR="000F6954" w:rsidRPr="00921392" w:rsidTr="003A1E09">
        <w:trPr>
          <w:jc w:val="right"/>
        </w:trPr>
        <w:tc>
          <w:tcPr>
            <w:tcW w:w="530" w:type="dxa"/>
            <w:vAlign w:val="center"/>
          </w:tcPr>
          <w:p w:rsidR="000F6954" w:rsidRPr="00AC394D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2</w:t>
            </w:r>
          </w:p>
        </w:tc>
        <w:tc>
          <w:tcPr>
            <w:tcW w:w="1135" w:type="dxa"/>
            <w:vAlign w:val="center"/>
          </w:tcPr>
          <w:p w:rsidR="000F6954" w:rsidRPr="00AA1974" w:rsidRDefault="000F6954" w:rsidP="008823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ID"/>
              </w:rPr>
            </w:pPr>
            <w:r w:rsidRPr="00AA1974">
              <w:rPr>
                <w:rFonts w:ascii="Times New Roman" w:hAnsi="Times New Roman"/>
                <w:color w:val="000000"/>
                <w:sz w:val="18"/>
                <w:szCs w:val="18"/>
              </w:rPr>
              <w:t>A0017100</w:t>
            </w:r>
            <w:r w:rsidRPr="00AA1974">
              <w:rPr>
                <w:rFonts w:ascii="Times New Roman" w:hAnsi="Times New Roman"/>
                <w:color w:val="000000"/>
                <w:sz w:val="18"/>
                <w:szCs w:val="18"/>
                <w:lang w:val="en-ID"/>
              </w:rPr>
              <w:t>8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Pengenalan Lapangan Persekolahan</w:t>
            </w:r>
            <w:r>
              <w:rPr>
                <w:rFonts w:ascii="Times New Roman" w:hAnsi="Times New Roman"/>
                <w:lang w:val="en-ID"/>
              </w:rPr>
              <w:t xml:space="preserve"> II</w:t>
            </w:r>
            <w:r>
              <w:rPr>
                <w:rFonts w:ascii="Times New Roman" w:hAnsi="Times New Roman"/>
              </w:rPr>
              <w:t xml:space="preserve"> (PLP</w:t>
            </w:r>
            <w:r>
              <w:rPr>
                <w:rFonts w:ascii="Times New Roman" w:hAnsi="Times New Roman"/>
                <w:lang w:val="en-ID"/>
              </w:rPr>
              <w:t xml:space="preserve"> 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0F6954" w:rsidRPr="00723744" w:rsidRDefault="000F6954" w:rsidP="00882345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3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882345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F6954" w:rsidRPr="00096B3A" w:rsidRDefault="000F6954" w:rsidP="00882345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Sekolah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  <w:vAlign w:val="center"/>
          </w:tcPr>
          <w:p w:rsidR="000F6954" w:rsidRPr="00AC394D" w:rsidRDefault="000F6954" w:rsidP="007D672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3</w:t>
            </w:r>
          </w:p>
        </w:tc>
        <w:tc>
          <w:tcPr>
            <w:tcW w:w="1135" w:type="dxa"/>
            <w:vAlign w:val="bottom"/>
          </w:tcPr>
          <w:p w:rsidR="000F6954" w:rsidRPr="00C77AA1" w:rsidRDefault="000F6954" w:rsidP="00490AE6">
            <w:pPr>
              <w:rPr>
                <w:rFonts w:ascii="Times New Roman" w:hAnsi="Times New Roman"/>
              </w:rPr>
            </w:pPr>
            <w:r w:rsidRPr="00064ED5">
              <w:rPr>
                <w:rFonts w:ascii="Times New Roman" w:hAnsi="Times New Roman"/>
                <w:sz w:val="16"/>
              </w:rPr>
              <w:t> </w:t>
            </w:r>
            <w:r w:rsidRPr="00064ED5">
              <w:rPr>
                <w:sz w:val="18"/>
                <w:szCs w:val="24"/>
              </w:rPr>
              <w:t>A06171010</w:t>
            </w:r>
          </w:p>
        </w:tc>
        <w:tc>
          <w:tcPr>
            <w:tcW w:w="2802" w:type="dxa"/>
            <w:vAlign w:val="bottom"/>
          </w:tcPr>
          <w:p w:rsidR="000F6954" w:rsidRPr="00AC394D" w:rsidRDefault="000F6954" w:rsidP="00490AE6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Islamologi*</w:t>
            </w:r>
          </w:p>
        </w:tc>
        <w:tc>
          <w:tcPr>
            <w:tcW w:w="708" w:type="dxa"/>
            <w:vAlign w:val="bottom"/>
          </w:tcPr>
          <w:p w:rsidR="000F6954" w:rsidRPr="00AC394D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2268" w:type="dxa"/>
            <w:vAlign w:val="center"/>
          </w:tcPr>
          <w:p w:rsidR="000F6954" w:rsidRDefault="00CB2BCA" w:rsidP="00490AE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DS. 14101</w:t>
            </w:r>
          </w:p>
        </w:tc>
        <w:tc>
          <w:tcPr>
            <w:tcW w:w="851" w:type="dxa"/>
            <w:vAlign w:val="center"/>
          </w:tcPr>
          <w:p w:rsidR="000F6954" w:rsidRDefault="000F6954" w:rsidP="00BE00E9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0F6954" w:rsidRDefault="000F6954" w:rsidP="00BE00E9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09.15-10.55</w:t>
            </w:r>
          </w:p>
        </w:tc>
        <w:tc>
          <w:tcPr>
            <w:tcW w:w="1276" w:type="dxa"/>
            <w:vAlign w:val="center"/>
          </w:tcPr>
          <w:p w:rsidR="000F6954" w:rsidRDefault="000F6954" w:rsidP="00BE00E9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FKIP 22A</w:t>
            </w:r>
          </w:p>
        </w:tc>
      </w:tr>
      <w:tr w:rsidR="000F6954" w:rsidRPr="00921392" w:rsidTr="000A738E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7D672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4</w:t>
            </w:r>
          </w:p>
        </w:tc>
        <w:tc>
          <w:tcPr>
            <w:tcW w:w="1135" w:type="dxa"/>
            <w:vAlign w:val="bottom"/>
          </w:tcPr>
          <w:p w:rsidR="000F6954" w:rsidRPr="00064ED5" w:rsidRDefault="006C4F0C" w:rsidP="00490AE6">
            <w:pPr>
              <w:rPr>
                <w:rFonts w:ascii="Times New Roman" w:hAnsi="Times New Roman"/>
                <w:sz w:val="16"/>
              </w:rPr>
            </w:pPr>
            <w:r w:rsidRPr="006C4F0C">
              <w:rPr>
                <w:rFonts w:ascii="Times New Roman" w:hAnsi="Times New Roman"/>
                <w:sz w:val="16"/>
              </w:rPr>
              <w:t>A06171040</w:t>
            </w:r>
          </w:p>
        </w:tc>
        <w:tc>
          <w:tcPr>
            <w:tcW w:w="2802" w:type="dxa"/>
            <w:vAlign w:val="bottom"/>
          </w:tcPr>
          <w:p w:rsidR="000F6954" w:rsidRDefault="000F6954" w:rsidP="00490AE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HukumPajak*</w:t>
            </w:r>
          </w:p>
        </w:tc>
        <w:tc>
          <w:tcPr>
            <w:tcW w:w="708" w:type="dxa"/>
            <w:vAlign w:val="bottom"/>
          </w:tcPr>
          <w:p w:rsidR="000F6954" w:rsidRDefault="000F6954" w:rsidP="00490AE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2268" w:type="dxa"/>
            <w:vAlign w:val="center"/>
          </w:tcPr>
          <w:p w:rsidR="000F6954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AJ.14106</w:t>
            </w:r>
          </w:p>
        </w:tc>
        <w:tc>
          <w:tcPr>
            <w:tcW w:w="851" w:type="dxa"/>
            <w:vAlign w:val="center"/>
          </w:tcPr>
          <w:p w:rsidR="000F6954" w:rsidRDefault="000F6954" w:rsidP="00BE00E9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0F6954" w:rsidRDefault="000F6954" w:rsidP="00BE00E9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15.55-17.35</w:t>
            </w:r>
          </w:p>
        </w:tc>
        <w:tc>
          <w:tcPr>
            <w:tcW w:w="1276" w:type="dxa"/>
            <w:vAlign w:val="center"/>
          </w:tcPr>
          <w:p w:rsidR="000F6954" w:rsidRDefault="000F6954" w:rsidP="00BE00E9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FKIP 22A</w:t>
            </w:r>
          </w:p>
        </w:tc>
      </w:tr>
      <w:tr w:rsidR="000F6954" w:rsidRPr="00921392" w:rsidTr="00F80760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7D672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5</w:t>
            </w:r>
          </w:p>
        </w:tc>
        <w:tc>
          <w:tcPr>
            <w:tcW w:w="1135" w:type="dxa"/>
          </w:tcPr>
          <w:p w:rsidR="000F6954" w:rsidRPr="00AA1974" w:rsidRDefault="000F6954" w:rsidP="00490AE6">
            <w:pPr>
              <w:pStyle w:val="NoSpacing"/>
              <w:ind w:hanging="134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A1974">
              <w:rPr>
                <w:rFonts w:ascii="Times New Roman" w:hAnsi="Times New Roman"/>
                <w:sz w:val="18"/>
                <w:szCs w:val="18"/>
                <w:lang w:val="id-ID"/>
              </w:rPr>
              <w:t>U001171015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490AE6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Kuliah Kerja Nyata (KKN)/</w:t>
            </w:r>
            <w:r>
              <w:rPr>
                <w:rFonts w:ascii="Times New Roman" w:hAnsi="Times New Roman"/>
              </w:rPr>
              <w:t>SPPK</w:t>
            </w:r>
          </w:p>
        </w:tc>
        <w:tc>
          <w:tcPr>
            <w:tcW w:w="708" w:type="dxa"/>
            <w:vAlign w:val="bottom"/>
          </w:tcPr>
          <w:p w:rsidR="000F6954" w:rsidRPr="008E548C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490AE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>Masyarakat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6</w:t>
            </w:r>
          </w:p>
        </w:tc>
        <w:tc>
          <w:tcPr>
            <w:tcW w:w="1135" w:type="dxa"/>
          </w:tcPr>
          <w:p w:rsidR="000F6954" w:rsidRPr="00AA1974" w:rsidRDefault="000F6954" w:rsidP="00490AE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A1974">
              <w:rPr>
                <w:rFonts w:ascii="Times New Roman" w:hAnsi="Times New Roman"/>
                <w:sz w:val="18"/>
                <w:szCs w:val="18"/>
                <w:lang w:val="id-ID"/>
              </w:rPr>
              <w:t>A06171053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490AE6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Skripsi</w:t>
            </w:r>
          </w:p>
        </w:tc>
        <w:tc>
          <w:tcPr>
            <w:tcW w:w="708" w:type="dxa"/>
            <w:vAlign w:val="bottom"/>
          </w:tcPr>
          <w:p w:rsidR="000F6954" w:rsidRPr="008E548C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490AE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 xml:space="preserve">R. </w:t>
            </w:r>
            <w:r>
              <w:rPr>
                <w:rFonts w:ascii="Book Antiqua" w:eastAsia="Book Antiqua" w:hAnsi="Book Antiqua" w:cs="Book Antiqua"/>
                <w:sz w:val="18"/>
              </w:rPr>
              <w:t>Ujian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5" w:type="dxa"/>
          </w:tcPr>
          <w:p w:rsidR="000F6954" w:rsidRPr="00096B3A" w:rsidRDefault="000F6954" w:rsidP="00490AE6">
            <w:pPr>
              <w:ind w:right="-108"/>
              <w:jc w:val="both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2802" w:type="dxa"/>
          </w:tcPr>
          <w:p w:rsidR="000F6954" w:rsidRPr="00096B3A" w:rsidRDefault="000F6954" w:rsidP="00490AE6">
            <w:pPr>
              <w:ind w:hanging="52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b/>
                <w:sz w:val="18"/>
              </w:rPr>
              <w:t>Jumlah SKS</w:t>
            </w:r>
          </w:p>
        </w:tc>
        <w:tc>
          <w:tcPr>
            <w:tcW w:w="708" w:type="dxa"/>
          </w:tcPr>
          <w:p w:rsidR="000F6954" w:rsidRPr="00064ED5" w:rsidRDefault="000F6954" w:rsidP="00490AE6">
            <w:pPr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18</w:t>
            </w:r>
          </w:p>
        </w:tc>
        <w:tc>
          <w:tcPr>
            <w:tcW w:w="2268" w:type="dxa"/>
          </w:tcPr>
          <w:p w:rsidR="000F6954" w:rsidRPr="00096B3A" w:rsidRDefault="000F6954" w:rsidP="00490AE6">
            <w:pPr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851" w:type="dxa"/>
          </w:tcPr>
          <w:p w:rsidR="000F6954" w:rsidRPr="00096B3A" w:rsidRDefault="000F6954" w:rsidP="00490AE6">
            <w:pPr>
              <w:ind w:left="-49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</w:tr>
    </w:tbl>
    <w:p w:rsidR="006F67A3" w:rsidRDefault="006F67A3" w:rsidP="006F67A3">
      <w:pPr>
        <w:pStyle w:val="Header"/>
        <w:tabs>
          <w:tab w:val="clear" w:pos="4320"/>
          <w:tab w:val="clear" w:pos="8640"/>
        </w:tabs>
        <w:jc w:val="both"/>
        <w:outlineLvl w:val="0"/>
        <w:rPr>
          <w:b/>
          <w:bCs/>
          <w:lang w:val="en-ID"/>
        </w:rPr>
      </w:pPr>
      <w:r>
        <w:rPr>
          <w:b/>
          <w:bCs/>
          <w:lang w:val="id-ID"/>
        </w:rPr>
        <w:t>Semester VII</w:t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</w:r>
      <w:r>
        <w:rPr>
          <w:b/>
          <w:bCs/>
          <w:lang w:val="en-ID"/>
        </w:rPr>
        <w:tab/>
        <w:t>Kelas C</w:t>
      </w:r>
    </w:p>
    <w:tbl>
      <w:tblPr>
        <w:tblStyle w:val="TableGrid"/>
        <w:tblW w:w="10704" w:type="dxa"/>
        <w:jc w:val="right"/>
        <w:tblLayout w:type="fixed"/>
        <w:tblLook w:val="04A0"/>
      </w:tblPr>
      <w:tblGrid>
        <w:gridCol w:w="530"/>
        <w:gridCol w:w="1135"/>
        <w:gridCol w:w="2802"/>
        <w:gridCol w:w="708"/>
        <w:gridCol w:w="2268"/>
        <w:gridCol w:w="851"/>
        <w:gridCol w:w="1134"/>
        <w:gridCol w:w="1276"/>
      </w:tblGrid>
      <w:tr w:rsidR="006F67A3" w:rsidRPr="00921392" w:rsidTr="00F80760">
        <w:trPr>
          <w:jc w:val="right"/>
        </w:trPr>
        <w:tc>
          <w:tcPr>
            <w:tcW w:w="530" w:type="dxa"/>
          </w:tcPr>
          <w:p w:rsidR="006F67A3" w:rsidRPr="00921392" w:rsidRDefault="006F67A3" w:rsidP="00F80760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b/>
                <w:bCs/>
                <w:sz w:val="20"/>
                <w:szCs w:val="20"/>
                <w:lang w:val="id-ID"/>
              </w:rPr>
            </w:pPr>
            <w:r w:rsidRPr="00921392">
              <w:rPr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1135" w:type="dxa"/>
            <w:vAlign w:val="center"/>
          </w:tcPr>
          <w:p w:rsidR="006F67A3" w:rsidRPr="00921392" w:rsidRDefault="006F67A3" w:rsidP="00F807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Kode MK</w:t>
            </w:r>
          </w:p>
        </w:tc>
        <w:tc>
          <w:tcPr>
            <w:tcW w:w="2802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Matakuliah</w:t>
            </w:r>
          </w:p>
        </w:tc>
        <w:tc>
          <w:tcPr>
            <w:tcW w:w="708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SKS</w:t>
            </w:r>
          </w:p>
        </w:tc>
        <w:tc>
          <w:tcPr>
            <w:tcW w:w="2268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Dosen Pembina</w:t>
            </w:r>
          </w:p>
        </w:tc>
        <w:tc>
          <w:tcPr>
            <w:tcW w:w="851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Hari</w:t>
            </w:r>
          </w:p>
        </w:tc>
        <w:tc>
          <w:tcPr>
            <w:tcW w:w="1134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Jam </w:t>
            </w:r>
          </w:p>
        </w:tc>
        <w:tc>
          <w:tcPr>
            <w:tcW w:w="1276" w:type="dxa"/>
            <w:vAlign w:val="center"/>
          </w:tcPr>
          <w:p w:rsidR="006F67A3" w:rsidRPr="00921392" w:rsidRDefault="006F67A3" w:rsidP="00F80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Lokasi/  </w:t>
            </w:r>
            <w:r w:rsidRPr="00921392">
              <w:rPr>
                <w:rFonts w:ascii="Times New Roman" w:hAnsi="Times New Roman" w:cs="Times New Roman"/>
                <w:b/>
                <w:sz w:val="20"/>
                <w:szCs w:val="20"/>
              </w:rPr>
              <w:t>Ruang</w:t>
            </w:r>
          </w:p>
        </w:tc>
      </w:tr>
      <w:tr w:rsidR="000F6954" w:rsidRPr="00921392" w:rsidTr="00D12DE2">
        <w:trPr>
          <w:jc w:val="right"/>
        </w:trPr>
        <w:tc>
          <w:tcPr>
            <w:tcW w:w="530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1</w:t>
            </w:r>
          </w:p>
        </w:tc>
        <w:tc>
          <w:tcPr>
            <w:tcW w:w="1135" w:type="dxa"/>
            <w:vAlign w:val="center"/>
          </w:tcPr>
          <w:p w:rsidR="000F6954" w:rsidRPr="00AA1974" w:rsidRDefault="000F6954" w:rsidP="00882345">
            <w:pPr>
              <w:pStyle w:val="NoSpacing"/>
              <w:jc w:val="center"/>
              <w:rPr>
                <w:sz w:val="18"/>
                <w:szCs w:val="18"/>
                <w:lang w:val="id-ID"/>
              </w:rPr>
            </w:pPr>
            <w:r w:rsidRPr="00AA1974">
              <w:rPr>
                <w:sz w:val="18"/>
                <w:szCs w:val="18"/>
                <w:lang w:val="id-ID"/>
              </w:rPr>
              <w:t>A00171005</w:t>
            </w:r>
          </w:p>
        </w:tc>
        <w:tc>
          <w:tcPr>
            <w:tcW w:w="2802" w:type="dxa"/>
            <w:vAlign w:val="bottom"/>
          </w:tcPr>
          <w:p w:rsidR="000F6954" w:rsidRPr="0010136E" w:rsidRDefault="000F6954" w:rsidP="00882345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PengenalanLapanganPersekolahan I (PLP I)</w:t>
            </w:r>
          </w:p>
        </w:tc>
        <w:tc>
          <w:tcPr>
            <w:tcW w:w="708" w:type="dxa"/>
            <w:vAlign w:val="center"/>
          </w:tcPr>
          <w:p w:rsidR="000F6954" w:rsidRPr="0010136E" w:rsidRDefault="000F6954" w:rsidP="00882345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1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882345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F6954" w:rsidRPr="00096B3A" w:rsidRDefault="000F6954" w:rsidP="00882345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Sekolah</w:t>
            </w:r>
          </w:p>
        </w:tc>
      </w:tr>
      <w:tr w:rsidR="000F6954" w:rsidRPr="00921392" w:rsidTr="00D12DE2">
        <w:trPr>
          <w:jc w:val="right"/>
        </w:trPr>
        <w:tc>
          <w:tcPr>
            <w:tcW w:w="530" w:type="dxa"/>
            <w:vAlign w:val="center"/>
          </w:tcPr>
          <w:p w:rsidR="000F6954" w:rsidRPr="00AC394D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2</w:t>
            </w:r>
          </w:p>
        </w:tc>
        <w:tc>
          <w:tcPr>
            <w:tcW w:w="1135" w:type="dxa"/>
            <w:vAlign w:val="center"/>
          </w:tcPr>
          <w:p w:rsidR="000F6954" w:rsidRPr="00AA1974" w:rsidRDefault="000F6954" w:rsidP="008823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ID"/>
              </w:rPr>
            </w:pPr>
            <w:r w:rsidRPr="00AA1974">
              <w:rPr>
                <w:rFonts w:ascii="Times New Roman" w:hAnsi="Times New Roman"/>
                <w:color w:val="000000"/>
                <w:sz w:val="18"/>
                <w:szCs w:val="18"/>
              </w:rPr>
              <w:t>A0017100</w:t>
            </w:r>
            <w:r w:rsidRPr="00AA1974">
              <w:rPr>
                <w:rFonts w:ascii="Times New Roman" w:hAnsi="Times New Roman"/>
                <w:color w:val="000000"/>
                <w:sz w:val="18"/>
                <w:szCs w:val="18"/>
                <w:lang w:val="en-ID"/>
              </w:rPr>
              <w:t>8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882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Pengenalan Lapangan Persekolahan</w:t>
            </w:r>
            <w:r>
              <w:rPr>
                <w:rFonts w:ascii="Times New Roman" w:hAnsi="Times New Roman"/>
                <w:lang w:val="en-ID"/>
              </w:rPr>
              <w:t xml:space="preserve"> II</w:t>
            </w:r>
            <w:r>
              <w:rPr>
                <w:rFonts w:ascii="Times New Roman" w:hAnsi="Times New Roman"/>
              </w:rPr>
              <w:t xml:space="preserve"> (PLP</w:t>
            </w:r>
            <w:r>
              <w:rPr>
                <w:rFonts w:ascii="Times New Roman" w:hAnsi="Times New Roman"/>
                <w:lang w:val="en-ID"/>
              </w:rPr>
              <w:t xml:space="preserve"> II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0F6954" w:rsidRPr="00723744" w:rsidRDefault="000F6954" w:rsidP="00882345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3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882345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F6954" w:rsidRPr="00096B3A" w:rsidRDefault="000F6954" w:rsidP="00882345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F6954" w:rsidRPr="00096B3A" w:rsidRDefault="000F6954" w:rsidP="00882345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Sekolah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  <w:vAlign w:val="center"/>
          </w:tcPr>
          <w:p w:rsidR="000F6954" w:rsidRPr="00AC394D" w:rsidRDefault="000F6954" w:rsidP="00F05A7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3</w:t>
            </w:r>
          </w:p>
        </w:tc>
        <w:tc>
          <w:tcPr>
            <w:tcW w:w="1135" w:type="dxa"/>
            <w:vAlign w:val="bottom"/>
          </w:tcPr>
          <w:p w:rsidR="000F6954" w:rsidRPr="00C77AA1" w:rsidRDefault="000F6954" w:rsidP="00490AE6">
            <w:pPr>
              <w:rPr>
                <w:rFonts w:ascii="Times New Roman" w:hAnsi="Times New Roman"/>
              </w:rPr>
            </w:pPr>
            <w:r w:rsidRPr="00064ED5">
              <w:rPr>
                <w:rFonts w:ascii="Times New Roman" w:hAnsi="Times New Roman"/>
                <w:sz w:val="16"/>
              </w:rPr>
              <w:t> </w:t>
            </w:r>
            <w:r w:rsidRPr="00064ED5">
              <w:rPr>
                <w:sz w:val="18"/>
                <w:szCs w:val="24"/>
              </w:rPr>
              <w:t>A06171010</w:t>
            </w:r>
          </w:p>
        </w:tc>
        <w:tc>
          <w:tcPr>
            <w:tcW w:w="2802" w:type="dxa"/>
            <w:vAlign w:val="bottom"/>
          </w:tcPr>
          <w:p w:rsidR="000F6954" w:rsidRPr="00AC394D" w:rsidRDefault="000F6954" w:rsidP="00490AE6">
            <w:pPr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Islamologi*</w:t>
            </w:r>
          </w:p>
        </w:tc>
        <w:tc>
          <w:tcPr>
            <w:tcW w:w="708" w:type="dxa"/>
            <w:vAlign w:val="bottom"/>
          </w:tcPr>
          <w:p w:rsidR="000F6954" w:rsidRPr="00AC394D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2268" w:type="dxa"/>
            <w:vAlign w:val="center"/>
          </w:tcPr>
          <w:p w:rsidR="000F6954" w:rsidRDefault="00CB2BCA" w:rsidP="00490AE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DS. 14101</w:t>
            </w:r>
          </w:p>
        </w:tc>
        <w:tc>
          <w:tcPr>
            <w:tcW w:w="851" w:type="dxa"/>
            <w:vAlign w:val="center"/>
          </w:tcPr>
          <w:p w:rsidR="000F6954" w:rsidRDefault="000F6954" w:rsidP="00BE00E9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0F6954" w:rsidRDefault="000F6954" w:rsidP="00BE00E9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09.15-10.55</w:t>
            </w:r>
          </w:p>
        </w:tc>
        <w:tc>
          <w:tcPr>
            <w:tcW w:w="1276" w:type="dxa"/>
            <w:vAlign w:val="center"/>
          </w:tcPr>
          <w:p w:rsidR="000F6954" w:rsidRDefault="000F6954" w:rsidP="00BE00E9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FKIP 22A</w:t>
            </w:r>
          </w:p>
        </w:tc>
      </w:tr>
      <w:tr w:rsidR="000F6954" w:rsidRPr="00921392" w:rsidTr="000A738E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F05A7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4</w:t>
            </w:r>
          </w:p>
        </w:tc>
        <w:tc>
          <w:tcPr>
            <w:tcW w:w="1135" w:type="dxa"/>
            <w:vAlign w:val="bottom"/>
          </w:tcPr>
          <w:p w:rsidR="000F6954" w:rsidRPr="00064ED5" w:rsidRDefault="006C4F0C" w:rsidP="00490AE6">
            <w:pPr>
              <w:rPr>
                <w:rFonts w:ascii="Times New Roman" w:hAnsi="Times New Roman"/>
                <w:sz w:val="16"/>
              </w:rPr>
            </w:pPr>
            <w:r w:rsidRPr="006C4F0C">
              <w:rPr>
                <w:rFonts w:ascii="Times New Roman" w:hAnsi="Times New Roman"/>
                <w:sz w:val="16"/>
              </w:rPr>
              <w:t>A06171040</w:t>
            </w:r>
          </w:p>
        </w:tc>
        <w:tc>
          <w:tcPr>
            <w:tcW w:w="2802" w:type="dxa"/>
            <w:vAlign w:val="bottom"/>
          </w:tcPr>
          <w:p w:rsidR="000F6954" w:rsidRDefault="000F6954" w:rsidP="00490AE6">
            <w:pPr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HukumPajak*</w:t>
            </w:r>
          </w:p>
        </w:tc>
        <w:tc>
          <w:tcPr>
            <w:tcW w:w="708" w:type="dxa"/>
            <w:vAlign w:val="bottom"/>
          </w:tcPr>
          <w:p w:rsidR="000F6954" w:rsidRDefault="000F6954" w:rsidP="00490AE6">
            <w:pPr>
              <w:jc w:val="center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en-ID"/>
              </w:rPr>
              <w:t>2</w:t>
            </w:r>
          </w:p>
        </w:tc>
        <w:tc>
          <w:tcPr>
            <w:tcW w:w="2268" w:type="dxa"/>
            <w:vAlign w:val="center"/>
          </w:tcPr>
          <w:p w:rsidR="000F6954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AJ.14106</w:t>
            </w:r>
          </w:p>
        </w:tc>
        <w:tc>
          <w:tcPr>
            <w:tcW w:w="851" w:type="dxa"/>
            <w:vAlign w:val="center"/>
          </w:tcPr>
          <w:p w:rsidR="000F6954" w:rsidRDefault="000F6954" w:rsidP="00BE00E9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Jumat</w:t>
            </w:r>
          </w:p>
        </w:tc>
        <w:tc>
          <w:tcPr>
            <w:tcW w:w="1134" w:type="dxa"/>
            <w:vAlign w:val="center"/>
          </w:tcPr>
          <w:p w:rsidR="000F6954" w:rsidRDefault="000F6954" w:rsidP="00BE00E9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15.55-17.35</w:t>
            </w:r>
          </w:p>
        </w:tc>
        <w:tc>
          <w:tcPr>
            <w:tcW w:w="1276" w:type="dxa"/>
            <w:vAlign w:val="center"/>
          </w:tcPr>
          <w:p w:rsidR="000F6954" w:rsidRDefault="000F6954" w:rsidP="00BE00E9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FKIP 22A</w:t>
            </w:r>
          </w:p>
        </w:tc>
      </w:tr>
      <w:tr w:rsidR="000F6954" w:rsidRPr="00921392" w:rsidTr="00F80760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F05A75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5</w:t>
            </w:r>
          </w:p>
        </w:tc>
        <w:tc>
          <w:tcPr>
            <w:tcW w:w="1135" w:type="dxa"/>
          </w:tcPr>
          <w:p w:rsidR="000F6954" w:rsidRPr="00AA1974" w:rsidRDefault="000F6954" w:rsidP="00490AE6">
            <w:pPr>
              <w:pStyle w:val="NoSpacing"/>
              <w:ind w:hanging="134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AA1974">
              <w:rPr>
                <w:rFonts w:ascii="Times New Roman" w:hAnsi="Times New Roman"/>
                <w:sz w:val="18"/>
                <w:szCs w:val="18"/>
                <w:lang w:val="id-ID"/>
              </w:rPr>
              <w:t>U001171015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490AE6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Kuliah Kerja Nyata (KKN)/</w:t>
            </w:r>
            <w:r>
              <w:rPr>
                <w:rFonts w:ascii="Times New Roman" w:hAnsi="Times New Roman"/>
              </w:rPr>
              <w:t>SPPK</w:t>
            </w:r>
          </w:p>
        </w:tc>
        <w:tc>
          <w:tcPr>
            <w:tcW w:w="708" w:type="dxa"/>
            <w:vAlign w:val="bottom"/>
          </w:tcPr>
          <w:p w:rsidR="000F6954" w:rsidRPr="008E548C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490AE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>
              <w:rPr>
                <w:rFonts w:ascii="Book Antiqua" w:eastAsia="Book Antiqua" w:hAnsi="Book Antiqua" w:cs="Book Antiqua"/>
                <w:sz w:val="18"/>
              </w:rPr>
              <w:t>Masyarakat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  <w:vAlign w:val="center"/>
          </w:tcPr>
          <w:p w:rsidR="000F6954" w:rsidRPr="004F4362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  <w:lang w:val="en-ID"/>
              </w:rPr>
            </w:pPr>
            <w:r>
              <w:rPr>
                <w:rFonts w:ascii="Book Antiqua" w:eastAsia="Book Antiqua" w:hAnsi="Book Antiqua" w:cs="Book Antiqua"/>
                <w:sz w:val="18"/>
                <w:lang w:val="en-ID"/>
              </w:rPr>
              <w:t>6</w:t>
            </w:r>
          </w:p>
        </w:tc>
        <w:tc>
          <w:tcPr>
            <w:tcW w:w="1135" w:type="dxa"/>
          </w:tcPr>
          <w:p w:rsidR="000F6954" w:rsidRPr="00AA1974" w:rsidRDefault="000F6954" w:rsidP="00490AE6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AA1974">
              <w:rPr>
                <w:rFonts w:ascii="Times New Roman" w:hAnsi="Times New Roman"/>
                <w:sz w:val="18"/>
                <w:szCs w:val="18"/>
                <w:lang w:val="id-ID"/>
              </w:rPr>
              <w:t>A06171053</w:t>
            </w:r>
          </w:p>
        </w:tc>
        <w:tc>
          <w:tcPr>
            <w:tcW w:w="2802" w:type="dxa"/>
            <w:vAlign w:val="bottom"/>
          </w:tcPr>
          <w:p w:rsidR="000F6954" w:rsidRPr="008E548C" w:rsidRDefault="000F6954" w:rsidP="00490AE6">
            <w:pPr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Skripsi</w:t>
            </w:r>
          </w:p>
        </w:tc>
        <w:tc>
          <w:tcPr>
            <w:tcW w:w="708" w:type="dxa"/>
            <w:vAlign w:val="bottom"/>
          </w:tcPr>
          <w:p w:rsidR="000F6954" w:rsidRPr="008E548C" w:rsidRDefault="000F6954" w:rsidP="00490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48C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>DosenPembimbing</w:t>
            </w:r>
          </w:p>
        </w:tc>
        <w:tc>
          <w:tcPr>
            <w:tcW w:w="851" w:type="dxa"/>
            <w:vAlign w:val="center"/>
          </w:tcPr>
          <w:p w:rsidR="000F6954" w:rsidRPr="00096B3A" w:rsidRDefault="000F6954" w:rsidP="00490AE6">
            <w:pPr>
              <w:ind w:left="-49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sz w:val="18"/>
              </w:rPr>
              <w:t xml:space="preserve">R. </w:t>
            </w:r>
            <w:r>
              <w:rPr>
                <w:rFonts w:ascii="Book Antiqua" w:eastAsia="Book Antiqua" w:hAnsi="Book Antiqua" w:cs="Book Antiqua"/>
                <w:sz w:val="18"/>
              </w:rPr>
              <w:t>Ujian</w:t>
            </w:r>
          </w:p>
        </w:tc>
      </w:tr>
      <w:tr w:rsidR="000F6954" w:rsidRPr="00921392" w:rsidTr="00490AE6">
        <w:trPr>
          <w:jc w:val="right"/>
        </w:trPr>
        <w:tc>
          <w:tcPr>
            <w:tcW w:w="530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5" w:type="dxa"/>
          </w:tcPr>
          <w:p w:rsidR="000F6954" w:rsidRPr="00096B3A" w:rsidRDefault="000F6954" w:rsidP="00490AE6">
            <w:pPr>
              <w:ind w:right="-108"/>
              <w:jc w:val="both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2802" w:type="dxa"/>
          </w:tcPr>
          <w:p w:rsidR="000F6954" w:rsidRPr="00096B3A" w:rsidRDefault="000F6954" w:rsidP="00490AE6">
            <w:pPr>
              <w:ind w:hanging="52"/>
              <w:jc w:val="center"/>
              <w:rPr>
                <w:rFonts w:ascii="Book Antiqua" w:eastAsia="Book Antiqua" w:hAnsi="Book Antiqua" w:cs="Book Antiqua"/>
                <w:sz w:val="18"/>
              </w:rPr>
            </w:pPr>
            <w:r w:rsidRPr="00096B3A">
              <w:rPr>
                <w:rFonts w:ascii="Book Antiqua" w:eastAsia="Book Antiqua" w:hAnsi="Book Antiqua" w:cs="Book Antiqua"/>
                <w:b/>
                <w:sz w:val="18"/>
              </w:rPr>
              <w:t>Jumlah SKS</w:t>
            </w:r>
          </w:p>
        </w:tc>
        <w:tc>
          <w:tcPr>
            <w:tcW w:w="708" w:type="dxa"/>
          </w:tcPr>
          <w:p w:rsidR="000F6954" w:rsidRPr="00064ED5" w:rsidRDefault="000F6954" w:rsidP="00490AE6">
            <w:pPr>
              <w:ind w:right="-178" w:hanging="136"/>
              <w:jc w:val="center"/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</w:pPr>
            <w:r>
              <w:rPr>
                <w:rFonts w:ascii="Times New Roman" w:eastAsia="Book Antiqua" w:hAnsi="Times New Roman" w:cs="Times New Roman"/>
                <w:b/>
                <w:sz w:val="20"/>
                <w:szCs w:val="20"/>
                <w:lang w:val="en-ID"/>
              </w:rPr>
              <w:t>18</w:t>
            </w:r>
          </w:p>
        </w:tc>
        <w:tc>
          <w:tcPr>
            <w:tcW w:w="2268" w:type="dxa"/>
          </w:tcPr>
          <w:p w:rsidR="000F6954" w:rsidRPr="00096B3A" w:rsidRDefault="000F6954" w:rsidP="00490AE6">
            <w:pPr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851" w:type="dxa"/>
          </w:tcPr>
          <w:p w:rsidR="000F6954" w:rsidRPr="00096B3A" w:rsidRDefault="000F6954" w:rsidP="00490AE6">
            <w:pPr>
              <w:ind w:left="-49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134" w:type="dxa"/>
          </w:tcPr>
          <w:p w:rsidR="000F6954" w:rsidRPr="00096B3A" w:rsidRDefault="000F6954" w:rsidP="00490AE6">
            <w:pPr>
              <w:ind w:hanging="80"/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  <w:tc>
          <w:tcPr>
            <w:tcW w:w="1276" w:type="dxa"/>
          </w:tcPr>
          <w:p w:rsidR="000F6954" w:rsidRPr="00096B3A" w:rsidRDefault="000F6954" w:rsidP="00490AE6">
            <w:pPr>
              <w:jc w:val="center"/>
              <w:rPr>
                <w:rFonts w:ascii="Book Antiqua" w:eastAsia="Book Antiqua" w:hAnsi="Book Antiqua" w:cs="Book Antiqua"/>
                <w:sz w:val="18"/>
              </w:rPr>
            </w:pPr>
          </w:p>
        </w:tc>
      </w:tr>
    </w:tbl>
    <w:p w:rsidR="001F6063" w:rsidRDefault="001F6063" w:rsidP="00D32C99">
      <w:pPr>
        <w:spacing w:after="0" w:line="240" w:lineRule="auto"/>
        <w:rPr>
          <w:rFonts w:ascii="Book Antiqua" w:eastAsia="Book Antiqua" w:hAnsi="Book Antiqua" w:cs="Book Antiqua"/>
          <w:sz w:val="18"/>
        </w:rPr>
      </w:pPr>
    </w:p>
    <w:p w:rsidR="00D32C99" w:rsidRPr="00173A3A" w:rsidRDefault="00D32C99" w:rsidP="00D32C99">
      <w:pPr>
        <w:spacing w:after="0" w:line="240" w:lineRule="auto"/>
        <w:rPr>
          <w:rFonts w:ascii="Book Antiqua" w:eastAsia="Book Antiqua" w:hAnsi="Book Antiqua" w:cs="Book Antiqua"/>
          <w:sz w:val="18"/>
          <w:lang w:val="en-ID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Catatan</w:t>
      </w:r>
      <w:proofErr w:type="spellEnd"/>
      <w:r w:rsidRPr="00096B3A">
        <w:rPr>
          <w:rFonts w:ascii="Book Antiqua" w:eastAsia="Book Antiqua" w:hAnsi="Book Antiqua" w:cs="Book Antiqua"/>
          <w:sz w:val="18"/>
        </w:rPr>
        <w:t xml:space="preserve">: </w:t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 w:rsidRPr="00096B3A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Palu</w:t>
      </w:r>
      <w:proofErr w:type="spellEnd"/>
      <w:proofErr w:type="gramStart"/>
      <w:r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>1</w:t>
      </w:r>
      <w:r w:rsidR="00BF13D6">
        <w:rPr>
          <w:rFonts w:ascii="Book Antiqua" w:eastAsia="Book Antiqua" w:hAnsi="Book Antiqua" w:cs="Book Antiqua"/>
          <w:sz w:val="18"/>
          <w:lang w:val="en-ID"/>
        </w:rPr>
        <w:t>3</w:t>
      </w:r>
      <w:proofErr w:type="gram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 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D32C99" w:rsidRPr="00AE507B" w:rsidRDefault="00D32C99" w:rsidP="00D32C99">
      <w:pPr>
        <w:pStyle w:val="ListParagraph"/>
        <w:numPr>
          <w:ilvl w:val="0"/>
          <w:numId w:val="16"/>
        </w:numPr>
        <w:tabs>
          <w:tab w:val="left" w:pos="5046"/>
        </w:tabs>
        <w:spacing w:after="0"/>
        <w:rPr>
          <w:rFonts w:ascii="Book Antiqua" w:hAnsi="Book Antiqua"/>
          <w:sz w:val="20"/>
          <w:szCs w:val="20"/>
          <w:lang w:val="en-ID"/>
        </w:rPr>
      </w:pPr>
      <w:r w:rsidRPr="00AE507B">
        <w:rPr>
          <w:b/>
          <w:sz w:val="24"/>
          <w:szCs w:val="24"/>
          <w:lang w:val="en-ID"/>
        </w:rPr>
        <w:t xml:space="preserve">* </w:t>
      </w:r>
      <w:proofErr w:type="spellStart"/>
      <w:r w:rsidRPr="00AE507B">
        <w:rPr>
          <w:rFonts w:ascii="Book Antiqua" w:hAnsi="Book Antiqua"/>
          <w:sz w:val="20"/>
          <w:szCs w:val="20"/>
          <w:lang w:val="en-ID"/>
        </w:rPr>
        <w:t>Matakuliah</w:t>
      </w:r>
      <w:proofErr w:type="spellEnd"/>
      <w:r w:rsidR="0069373E">
        <w:rPr>
          <w:rFonts w:ascii="Book Antiqua" w:hAnsi="Book Antiqua"/>
          <w:sz w:val="20"/>
          <w:szCs w:val="20"/>
          <w:lang w:val="en-ID"/>
        </w:rPr>
        <w:t xml:space="preserve"> </w:t>
      </w:r>
      <w:proofErr w:type="spellStart"/>
      <w:r w:rsidRPr="00AE507B">
        <w:rPr>
          <w:rFonts w:ascii="Book Antiqua" w:hAnsi="Book Antiqua"/>
          <w:sz w:val="20"/>
          <w:szCs w:val="20"/>
          <w:lang w:val="en-ID"/>
        </w:rPr>
        <w:t>Pilihan</w:t>
      </w:r>
      <w:proofErr w:type="spellEnd"/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r>
        <w:rPr>
          <w:rFonts w:ascii="Book Antiqua" w:hAnsi="Book Antiqua"/>
          <w:sz w:val="20"/>
          <w:szCs w:val="20"/>
          <w:lang w:val="en-ID"/>
        </w:rPr>
        <w:tab/>
      </w:r>
      <w:proofErr w:type="spellStart"/>
      <w:r w:rsidRPr="00CC5A30">
        <w:rPr>
          <w:rFonts w:ascii="Book Antiqua" w:eastAsia="Book Antiqua" w:hAnsi="Book Antiqua" w:cs="Book Antiqua"/>
          <w:sz w:val="18"/>
        </w:rPr>
        <w:t>A.n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>. Dekan</w:t>
      </w:r>
    </w:p>
    <w:p w:rsidR="00D32C99" w:rsidRPr="00CC5A30" w:rsidRDefault="00D32C99" w:rsidP="00D32C99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CC5A30">
        <w:rPr>
          <w:rFonts w:ascii="Book Antiqua" w:eastAsia="Book Antiqua" w:hAnsi="Book Antiqua" w:cs="Book Antiqua"/>
          <w:sz w:val="18"/>
        </w:rPr>
        <w:t>Selama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perkuliahan</w:t>
      </w:r>
      <w:proofErr w:type="spellEnd"/>
      <w:r w:rsidRPr="00CC5A30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mahasiswa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CC5A30">
        <w:rPr>
          <w:rFonts w:ascii="Book Antiqua" w:eastAsia="Book Antiqua" w:hAnsi="Book Antiqua" w:cs="Book Antiqua"/>
          <w:sz w:val="18"/>
        </w:rPr>
        <w:t>dilarang</w:t>
      </w:r>
      <w:proofErr w:type="spellEnd"/>
      <w:r>
        <w:rPr>
          <w:rFonts w:ascii="Book Antiqua" w:eastAsia="Book Antiqua" w:hAnsi="Book Antiqua" w:cs="Book Antiqua"/>
          <w:sz w:val="18"/>
        </w:rPr>
        <w:t>: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proofErr w:type="spellStart"/>
      <w:r w:rsidRPr="00096B3A">
        <w:rPr>
          <w:rFonts w:ascii="Book Antiqua" w:eastAsia="Book Antiqua" w:hAnsi="Book Antiqua" w:cs="Book Antiqua"/>
          <w:sz w:val="18"/>
        </w:rPr>
        <w:t>WadekBidangAkademik</w:t>
      </w:r>
      <w:proofErr w:type="spellEnd"/>
      <w:r w:rsidRPr="00096B3A">
        <w:rPr>
          <w:rFonts w:ascii="Book Antiqua" w:eastAsia="Book Antiqua" w:hAnsi="Book Antiqua" w:cs="Book Antiqua"/>
          <w:sz w:val="18"/>
        </w:rPr>
        <w:t>,</w:t>
      </w:r>
      <w:r>
        <w:rPr>
          <w:rFonts w:ascii="Book Antiqua" w:eastAsia="Book Antiqua" w:hAnsi="Book Antiqua" w:cs="Book Antiqua"/>
          <w:sz w:val="18"/>
          <w:lang w:val="en-ID"/>
        </w:rPr>
        <w:tab/>
      </w:r>
    </w:p>
    <w:p w:rsidR="00D32C99" w:rsidRPr="00096B3A" w:rsidRDefault="001F6063" w:rsidP="00D32C99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noProof/>
          <w:sz w:val="1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21590</wp:posOffset>
            </wp:positionV>
            <wp:extent cx="1666875" cy="485775"/>
            <wp:effectExtent l="19050" t="0" r="9525" b="0"/>
            <wp:wrapNone/>
            <wp:docPr id="10" name="Picture 1" descr="C:\Users\PRODI PKN\Pictures\2019-05-16 TTD WADEK BIDAK FIX\TTD WADEK BIDAK FI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DI PKN\Pictures\2019-05-16 TTD WADEK BIDAK FIX\TTD WADEK BIDAK FIX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647" t="64171" r="21475" b="31163"/>
                    <a:stretch/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D32C99">
        <w:rPr>
          <w:rFonts w:ascii="Book Antiqua" w:eastAsia="Book Antiqua" w:hAnsi="Book Antiqua" w:cs="Book Antiqua"/>
          <w:sz w:val="18"/>
          <w:lang w:val="en-ID"/>
        </w:rPr>
        <w:t>Berambut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 w:rsidR="00D32C99">
        <w:rPr>
          <w:rFonts w:ascii="Book Antiqua" w:eastAsia="Book Antiqua" w:hAnsi="Book Antiqua" w:cs="Book Antiqua"/>
          <w:sz w:val="18"/>
          <w:lang w:val="en-ID"/>
        </w:rPr>
        <w:t>gondrong</w:t>
      </w:r>
      <w:proofErr w:type="spellEnd"/>
      <w:r w:rsidR="00D32C99">
        <w:rPr>
          <w:rFonts w:ascii="Book Antiqua" w:eastAsia="Book Antiqua" w:hAnsi="Book Antiqua" w:cs="Book Antiqua"/>
          <w:sz w:val="18"/>
          <w:lang w:val="en-ID"/>
        </w:rPr>
        <w:t xml:space="preserve">, </w:t>
      </w:r>
      <w:proofErr w:type="spellStart"/>
      <w:r w:rsidR="00D32C99">
        <w:rPr>
          <w:rFonts w:ascii="Book Antiqua" w:eastAsia="Book Antiqua" w:hAnsi="Book Antiqua" w:cs="Book Antiqua"/>
          <w:sz w:val="18"/>
        </w:rPr>
        <w:t>memakai</w:t>
      </w:r>
      <w:proofErr w:type="spellEnd"/>
      <w:r w:rsidR="00D32C99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D32C99" w:rsidRPr="00096B3A">
        <w:rPr>
          <w:rFonts w:ascii="Book Antiqua" w:eastAsia="Book Antiqua" w:hAnsi="Book Antiqua" w:cs="Book Antiqua"/>
          <w:sz w:val="18"/>
        </w:rPr>
        <w:t>Pakaian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D32C99" w:rsidRPr="00096B3A">
        <w:rPr>
          <w:rFonts w:ascii="Book Antiqua" w:eastAsia="Book Antiqua" w:hAnsi="Book Antiqua" w:cs="Book Antiqua"/>
          <w:sz w:val="18"/>
        </w:rPr>
        <w:t>ketat</w:t>
      </w:r>
      <w:proofErr w:type="spellEnd"/>
      <w:r w:rsidR="00D32C99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D32C99" w:rsidRPr="00096B3A">
        <w:rPr>
          <w:rFonts w:ascii="Book Antiqua" w:eastAsia="Book Antiqua" w:hAnsi="Book Antiqua" w:cs="Book Antiqua"/>
          <w:sz w:val="18"/>
        </w:rPr>
        <w:t>kaos</w:t>
      </w:r>
      <w:proofErr w:type="spellEnd"/>
      <w:r w:rsidR="00D32C99" w:rsidRPr="00096B3A">
        <w:rPr>
          <w:rFonts w:ascii="Book Antiqua" w:eastAsia="Book Antiqua" w:hAnsi="Book Antiqua" w:cs="Book Antiqua"/>
          <w:sz w:val="18"/>
        </w:rPr>
        <w:t xml:space="preserve"> oblong,</w:t>
      </w:r>
      <w:r w:rsidR="00D32C99" w:rsidRPr="00096B3A">
        <w:rPr>
          <w:rFonts w:ascii="Book Antiqua" w:eastAsia="Book Antiqua" w:hAnsi="Book Antiqua" w:cs="Book Antiqua"/>
          <w:sz w:val="18"/>
        </w:rPr>
        <w:tab/>
      </w:r>
      <w:r w:rsidR="00D32C99" w:rsidRPr="00096B3A">
        <w:rPr>
          <w:rFonts w:ascii="Book Antiqua" w:eastAsia="Book Antiqua" w:hAnsi="Book Antiqua" w:cs="Book Antiqua"/>
          <w:sz w:val="18"/>
        </w:rPr>
        <w:tab/>
      </w:r>
      <w:r w:rsidR="00D32C99">
        <w:rPr>
          <w:rFonts w:ascii="Book Antiqua" w:eastAsia="Book Antiqua" w:hAnsi="Book Antiqua" w:cs="Book Antiqua"/>
          <w:sz w:val="18"/>
          <w:lang w:val="en-ID"/>
        </w:rPr>
        <w:tab/>
      </w:r>
    </w:p>
    <w:p w:rsidR="00D32C99" w:rsidRPr="00096B3A" w:rsidRDefault="0069373E" w:rsidP="00D32C99">
      <w:pPr>
        <w:spacing w:after="0" w:line="240" w:lineRule="auto"/>
        <w:ind w:left="180" w:firstLine="104"/>
        <w:rPr>
          <w:rFonts w:ascii="Book Antiqua" w:eastAsia="Book Antiqua" w:hAnsi="Book Antiqua" w:cs="Book Antiqua"/>
          <w:sz w:val="18"/>
        </w:rPr>
      </w:pPr>
      <w:proofErr w:type="spellStart"/>
      <w:r w:rsidRPr="00096B3A">
        <w:rPr>
          <w:rFonts w:ascii="Book Antiqua" w:eastAsia="Book Antiqua" w:hAnsi="Book Antiqua" w:cs="Book Antiqua"/>
          <w:sz w:val="18"/>
        </w:rPr>
        <w:t>B</w:t>
      </w:r>
      <w:r w:rsidR="00D32C99" w:rsidRPr="00096B3A">
        <w:rPr>
          <w:rFonts w:ascii="Book Antiqua" w:eastAsia="Book Antiqua" w:hAnsi="Book Antiqua" w:cs="Book Antiqua"/>
          <w:sz w:val="18"/>
        </w:rPr>
        <w:t>aju</w:t>
      </w:r>
      <w:proofErr w:type="spellEnd"/>
      <w:r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D32C99" w:rsidRPr="00096B3A">
        <w:rPr>
          <w:rFonts w:ascii="Book Antiqua" w:eastAsia="Book Antiqua" w:hAnsi="Book Antiqua" w:cs="Book Antiqua"/>
          <w:sz w:val="18"/>
        </w:rPr>
        <w:t>pendek</w:t>
      </w:r>
      <w:proofErr w:type="spellEnd"/>
      <w:r w:rsidR="00D32C99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D32C99">
        <w:rPr>
          <w:rFonts w:ascii="Book Antiqua" w:eastAsia="Book Antiqua" w:hAnsi="Book Antiqua" w:cs="Book Antiqua"/>
          <w:sz w:val="18"/>
        </w:rPr>
        <w:t>jaket</w:t>
      </w:r>
      <w:proofErr w:type="spellEnd"/>
      <w:r w:rsidR="00D32C99">
        <w:rPr>
          <w:rFonts w:ascii="Book Antiqua" w:eastAsia="Book Antiqua" w:hAnsi="Book Antiqua" w:cs="Book Antiqua"/>
          <w:sz w:val="18"/>
        </w:rPr>
        <w:t xml:space="preserve"> (</w:t>
      </w:r>
      <w:proofErr w:type="spellStart"/>
      <w:r w:rsidR="00D32C99">
        <w:rPr>
          <w:rFonts w:ascii="Book Antiqua" w:eastAsia="Book Antiqua" w:hAnsi="Book Antiqua" w:cs="Book Antiqua"/>
          <w:sz w:val="18"/>
        </w:rPr>
        <w:t>kecuali</w:t>
      </w:r>
      <w:proofErr w:type="spellEnd"/>
      <w:r w:rsidR="00D32C99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D32C99">
        <w:rPr>
          <w:rFonts w:ascii="Book Antiqua" w:eastAsia="Book Antiqua" w:hAnsi="Book Antiqua" w:cs="Book Antiqua"/>
          <w:sz w:val="18"/>
        </w:rPr>
        <w:t>almamater</w:t>
      </w:r>
      <w:proofErr w:type="spellEnd"/>
      <w:r w:rsidR="00D32C99">
        <w:rPr>
          <w:rFonts w:ascii="Book Antiqua" w:eastAsia="Book Antiqua" w:hAnsi="Book Antiqua" w:cs="Book Antiqua"/>
          <w:sz w:val="18"/>
        </w:rPr>
        <w:t>)</w:t>
      </w:r>
      <w:proofErr w:type="gramStart"/>
      <w:r w:rsidR="00D32C99">
        <w:rPr>
          <w:rFonts w:ascii="Book Antiqua" w:eastAsia="Book Antiqua" w:hAnsi="Book Antiqua" w:cs="Book Antiqua"/>
          <w:sz w:val="18"/>
        </w:rPr>
        <w:t>,</w:t>
      </w:r>
      <w:r w:rsidR="00D32C99" w:rsidRPr="00096B3A">
        <w:rPr>
          <w:rFonts w:ascii="Book Antiqua" w:eastAsia="Book Antiqua" w:hAnsi="Book Antiqua" w:cs="Book Antiqua"/>
          <w:sz w:val="18"/>
        </w:rPr>
        <w:t>sandal</w:t>
      </w:r>
      <w:proofErr w:type="gramEnd"/>
      <w:r w:rsidR="00D32C99" w:rsidRPr="00096B3A">
        <w:rPr>
          <w:rFonts w:ascii="Book Antiqua" w:eastAsia="Book Antiqua" w:hAnsi="Book Antiqua" w:cs="Book Antiqua"/>
          <w:sz w:val="18"/>
        </w:rPr>
        <w:t xml:space="preserve">, </w:t>
      </w:r>
      <w:proofErr w:type="spellStart"/>
      <w:r w:rsidR="00D32C99" w:rsidRPr="00096B3A">
        <w:rPr>
          <w:rFonts w:ascii="Book Antiqua" w:eastAsia="Book Antiqua" w:hAnsi="Book Antiqua" w:cs="Book Antiqua"/>
          <w:sz w:val="18"/>
        </w:rPr>
        <w:t>dan</w:t>
      </w:r>
      <w:proofErr w:type="spellEnd"/>
      <w:r w:rsidR="00D32C99" w:rsidRPr="00096B3A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="00D32C99" w:rsidRPr="00096B3A">
        <w:rPr>
          <w:rFonts w:ascii="Book Antiqua" w:eastAsia="Book Antiqua" w:hAnsi="Book Antiqua" w:cs="Book Antiqua"/>
          <w:sz w:val="18"/>
        </w:rPr>
        <w:t>sejenisnya</w:t>
      </w:r>
      <w:proofErr w:type="spellEnd"/>
      <w:r w:rsidR="00D32C99" w:rsidRPr="00096B3A">
        <w:rPr>
          <w:rFonts w:ascii="Book Antiqua" w:eastAsia="Book Antiqua" w:hAnsi="Book Antiqua" w:cs="Book Antiqua"/>
          <w:sz w:val="18"/>
        </w:rPr>
        <w:t>.</w:t>
      </w:r>
    </w:p>
    <w:p w:rsidR="00D32C99" w:rsidRPr="00973A67" w:rsidRDefault="00D32C99" w:rsidP="00D32C99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proofErr w:type="spellStart"/>
      <w:r w:rsidRPr="00973A67">
        <w:rPr>
          <w:rFonts w:ascii="Book Antiqua" w:eastAsia="Book Antiqua" w:hAnsi="Book Antiqua" w:cs="Book Antiqua"/>
          <w:sz w:val="18"/>
        </w:rPr>
        <w:t>Kuliah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dimulai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973A67">
        <w:rPr>
          <w:rFonts w:ascii="Book Antiqua" w:eastAsia="Book Antiqua" w:hAnsi="Book Antiqua" w:cs="Book Antiqua"/>
          <w:sz w:val="18"/>
        </w:rPr>
        <w:t>tanggal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r w:rsidR="00CA7DED">
        <w:rPr>
          <w:rFonts w:ascii="Book Antiqua" w:eastAsia="Book Antiqua" w:hAnsi="Book Antiqua" w:cs="Book Antiqua"/>
          <w:sz w:val="18"/>
          <w:lang w:val="en-ID"/>
        </w:rPr>
        <w:t>26</w:t>
      </w:r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8"/>
          <w:lang w:val="en-ID"/>
        </w:rPr>
        <w:t>Agustus</w:t>
      </w:r>
      <w:proofErr w:type="spellEnd"/>
      <w:r w:rsidR="0069373E">
        <w:rPr>
          <w:rFonts w:ascii="Book Antiqua" w:eastAsia="Book Antiqua" w:hAnsi="Book Antiqua" w:cs="Book Antiqua"/>
          <w:sz w:val="18"/>
          <w:lang w:val="en-ID"/>
        </w:rPr>
        <w:t xml:space="preserve"> </w:t>
      </w:r>
      <w:r>
        <w:rPr>
          <w:rFonts w:ascii="Book Antiqua" w:eastAsia="Book Antiqua" w:hAnsi="Book Antiqua" w:cs="Book Antiqua"/>
          <w:sz w:val="18"/>
        </w:rPr>
        <w:t>201</w:t>
      </w:r>
      <w:r>
        <w:rPr>
          <w:rFonts w:ascii="Book Antiqua" w:eastAsia="Book Antiqua" w:hAnsi="Book Antiqua" w:cs="Book Antiqua"/>
          <w:sz w:val="18"/>
          <w:lang w:val="en-ID"/>
        </w:rPr>
        <w:t>9</w:t>
      </w:r>
    </w:p>
    <w:p w:rsidR="00D32C99" w:rsidRDefault="00D32C99" w:rsidP="00D32C99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Setiap mahasiswa wajib mengikuti kegiatan</w:t>
      </w:r>
    </w:p>
    <w:p w:rsidR="00D32C99" w:rsidRPr="003F681E" w:rsidRDefault="00D32C99" w:rsidP="00D32C99">
      <w:pPr>
        <w:pStyle w:val="ListParagraph"/>
        <w:spacing w:after="0" w:line="240" w:lineRule="auto"/>
        <w:ind w:left="360"/>
        <w:rPr>
          <w:rFonts w:ascii="Book Antiqua" w:eastAsia="Book Antiqua" w:hAnsi="Book Antiqua" w:cs="Book Antiqua"/>
          <w:b/>
          <w:sz w:val="18"/>
        </w:rPr>
      </w:pPr>
      <w:r>
        <w:rPr>
          <w:rFonts w:ascii="Book Antiqua" w:eastAsia="Book Antiqua" w:hAnsi="Book Antiqua" w:cs="Book Antiqua"/>
          <w:sz w:val="18"/>
        </w:rPr>
        <w:t xml:space="preserve">Bakti Lingkungan </w:t>
      </w:r>
      <w:r w:rsidRPr="00973A67">
        <w:rPr>
          <w:rFonts w:ascii="Book Antiqua" w:eastAsia="Book Antiqua" w:hAnsi="Book Antiqua" w:cs="Book Antiqua"/>
          <w:sz w:val="18"/>
        </w:rPr>
        <w:t>Kampus</w:t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973A67">
        <w:rPr>
          <w:rFonts w:ascii="Book Antiqua" w:eastAsia="Book Antiqua" w:hAnsi="Book Antiqua" w:cs="Book Antiqua"/>
          <w:b/>
          <w:sz w:val="18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Drs. Anang Wahid M.Diah, M.Si.</w:t>
      </w:r>
      <w:proofErr w:type="gramStart"/>
      <w:r w:rsidRPr="003F681E">
        <w:rPr>
          <w:rFonts w:ascii="Book Antiqua" w:eastAsia="Book Antiqua" w:hAnsi="Book Antiqua" w:cs="Book Antiqua"/>
          <w:b/>
          <w:sz w:val="18"/>
        </w:rPr>
        <w:t>,Ph.D</w:t>
      </w:r>
      <w:proofErr w:type="gramEnd"/>
    </w:p>
    <w:p w:rsidR="004F7394" w:rsidRDefault="00D32C99" w:rsidP="00D02D1A">
      <w:pPr>
        <w:spacing w:after="0" w:line="240" w:lineRule="auto"/>
        <w:rPr>
          <w:sz w:val="20"/>
        </w:rPr>
      </w:pPr>
      <w:r w:rsidRPr="003F681E">
        <w:rPr>
          <w:rFonts w:ascii="Book Antiqua" w:eastAsia="Book Antiqua" w:hAnsi="Book Antiqua" w:cs="Book Antiqua"/>
          <w:sz w:val="18"/>
        </w:rPr>
        <w:t xml:space="preserve">4.    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Hari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Sabtu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kegiatan</w:t>
      </w:r>
      <w:proofErr w:type="spellEnd"/>
      <w:r w:rsidR="0069373E">
        <w:rPr>
          <w:rFonts w:ascii="Book Antiqua" w:eastAsia="Book Antiqua" w:hAnsi="Book Antiqua" w:cs="Book Antiqua"/>
          <w:sz w:val="18"/>
        </w:rPr>
        <w:t xml:space="preserve"> </w:t>
      </w:r>
      <w:proofErr w:type="spellStart"/>
      <w:r w:rsidRPr="003F681E">
        <w:rPr>
          <w:rFonts w:ascii="Book Antiqua" w:eastAsia="Book Antiqua" w:hAnsi="Book Antiqua" w:cs="Book Antiqua"/>
          <w:sz w:val="18"/>
        </w:rPr>
        <w:t>Ekstrakurikuler</w:t>
      </w:r>
      <w:proofErr w:type="spellEnd"/>
      <w:r w:rsidRPr="003F681E"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>
        <w:rPr>
          <w:rFonts w:ascii="Book Antiqua" w:eastAsia="Book Antiqua" w:hAnsi="Book Antiqua" w:cs="Book Antiqua"/>
          <w:sz w:val="18"/>
          <w:lang w:val="en-ID"/>
        </w:rPr>
        <w:tab/>
      </w:r>
      <w:r w:rsidRPr="003F681E">
        <w:rPr>
          <w:rFonts w:ascii="Book Antiqua" w:eastAsia="Book Antiqua" w:hAnsi="Book Antiqua" w:cs="Book Antiqua"/>
          <w:b/>
          <w:sz w:val="18"/>
        </w:rPr>
        <w:t>NIP. 19690910 199603 1 003</w:t>
      </w:r>
    </w:p>
    <w:sectPr w:rsidR="004F7394" w:rsidSect="00490708">
      <w:pgSz w:w="11907" w:h="16839" w:code="9"/>
      <w:pgMar w:top="567" w:right="56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E2"/>
    <w:multiLevelType w:val="hybridMultilevel"/>
    <w:tmpl w:val="DF3821E6"/>
    <w:lvl w:ilvl="0" w:tplc="BE0ED3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62151"/>
    <w:multiLevelType w:val="hybridMultilevel"/>
    <w:tmpl w:val="B6E01FC2"/>
    <w:lvl w:ilvl="0" w:tplc="8EF02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1C6D"/>
    <w:multiLevelType w:val="hybridMultilevel"/>
    <w:tmpl w:val="579A280E"/>
    <w:lvl w:ilvl="0" w:tplc="F9F83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35A76"/>
    <w:multiLevelType w:val="hybridMultilevel"/>
    <w:tmpl w:val="D1541870"/>
    <w:lvl w:ilvl="0" w:tplc="185E4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13399"/>
    <w:multiLevelType w:val="hybridMultilevel"/>
    <w:tmpl w:val="65B675EA"/>
    <w:lvl w:ilvl="0" w:tplc="D008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635E"/>
    <w:multiLevelType w:val="hybridMultilevel"/>
    <w:tmpl w:val="92EA7D48"/>
    <w:lvl w:ilvl="0" w:tplc="DEF85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F6938"/>
    <w:multiLevelType w:val="hybridMultilevel"/>
    <w:tmpl w:val="AAAE6180"/>
    <w:lvl w:ilvl="0" w:tplc="FBF46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247F1"/>
    <w:multiLevelType w:val="hybridMultilevel"/>
    <w:tmpl w:val="43DCDE1C"/>
    <w:lvl w:ilvl="0" w:tplc="CE762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B0CD2"/>
    <w:multiLevelType w:val="hybridMultilevel"/>
    <w:tmpl w:val="EA3A7856"/>
    <w:lvl w:ilvl="0" w:tplc="FF38B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4642D"/>
    <w:multiLevelType w:val="hybridMultilevel"/>
    <w:tmpl w:val="9F701850"/>
    <w:lvl w:ilvl="0" w:tplc="066C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E3DC7"/>
    <w:multiLevelType w:val="hybridMultilevel"/>
    <w:tmpl w:val="7F0A3C84"/>
    <w:lvl w:ilvl="0" w:tplc="3DC4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57321"/>
    <w:multiLevelType w:val="hybridMultilevel"/>
    <w:tmpl w:val="34AE831E"/>
    <w:lvl w:ilvl="0" w:tplc="4ABC67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35A8B"/>
    <w:multiLevelType w:val="hybridMultilevel"/>
    <w:tmpl w:val="AFFE33A8"/>
    <w:lvl w:ilvl="0" w:tplc="F490C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23392"/>
    <w:multiLevelType w:val="hybridMultilevel"/>
    <w:tmpl w:val="4AB45036"/>
    <w:lvl w:ilvl="0" w:tplc="3068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12F74"/>
    <w:multiLevelType w:val="hybridMultilevel"/>
    <w:tmpl w:val="610A19FE"/>
    <w:lvl w:ilvl="0" w:tplc="3892A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A1DF2"/>
    <w:multiLevelType w:val="hybridMultilevel"/>
    <w:tmpl w:val="1D70BF5A"/>
    <w:lvl w:ilvl="0" w:tplc="C574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9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73B64"/>
    <w:rsid w:val="00001588"/>
    <w:rsid w:val="00003622"/>
    <w:rsid w:val="00004F63"/>
    <w:rsid w:val="00010BD2"/>
    <w:rsid w:val="00010F75"/>
    <w:rsid w:val="00013B50"/>
    <w:rsid w:val="0002104A"/>
    <w:rsid w:val="000224D7"/>
    <w:rsid w:val="0002263E"/>
    <w:rsid w:val="0002799B"/>
    <w:rsid w:val="000302D1"/>
    <w:rsid w:val="00030A57"/>
    <w:rsid w:val="00030BE7"/>
    <w:rsid w:val="000318F2"/>
    <w:rsid w:val="00031D59"/>
    <w:rsid w:val="00035013"/>
    <w:rsid w:val="000369CE"/>
    <w:rsid w:val="00037202"/>
    <w:rsid w:val="00037296"/>
    <w:rsid w:val="00044400"/>
    <w:rsid w:val="000467F2"/>
    <w:rsid w:val="00056A2D"/>
    <w:rsid w:val="00057A4A"/>
    <w:rsid w:val="00061B92"/>
    <w:rsid w:val="00061BAC"/>
    <w:rsid w:val="000627AA"/>
    <w:rsid w:val="00062BCD"/>
    <w:rsid w:val="00064ED5"/>
    <w:rsid w:val="0006746E"/>
    <w:rsid w:val="00070E0F"/>
    <w:rsid w:val="0007103B"/>
    <w:rsid w:val="00076049"/>
    <w:rsid w:val="00084A6A"/>
    <w:rsid w:val="00087803"/>
    <w:rsid w:val="0009758C"/>
    <w:rsid w:val="000A0BD7"/>
    <w:rsid w:val="000A3632"/>
    <w:rsid w:val="000A6461"/>
    <w:rsid w:val="000A738E"/>
    <w:rsid w:val="000B2B83"/>
    <w:rsid w:val="000B2BD4"/>
    <w:rsid w:val="000B2FDC"/>
    <w:rsid w:val="000B4B12"/>
    <w:rsid w:val="000B50D7"/>
    <w:rsid w:val="000B51DC"/>
    <w:rsid w:val="000B557D"/>
    <w:rsid w:val="000B5DA5"/>
    <w:rsid w:val="000B7110"/>
    <w:rsid w:val="000C054D"/>
    <w:rsid w:val="000C183D"/>
    <w:rsid w:val="000C2E10"/>
    <w:rsid w:val="000C3043"/>
    <w:rsid w:val="000C4748"/>
    <w:rsid w:val="000C5763"/>
    <w:rsid w:val="000C6125"/>
    <w:rsid w:val="000C718F"/>
    <w:rsid w:val="000D756C"/>
    <w:rsid w:val="000E5BF9"/>
    <w:rsid w:val="000F1FDD"/>
    <w:rsid w:val="000F290D"/>
    <w:rsid w:val="000F6954"/>
    <w:rsid w:val="001000FF"/>
    <w:rsid w:val="001008BC"/>
    <w:rsid w:val="00102008"/>
    <w:rsid w:val="00104720"/>
    <w:rsid w:val="001050C9"/>
    <w:rsid w:val="00105524"/>
    <w:rsid w:val="001078CB"/>
    <w:rsid w:val="001144E6"/>
    <w:rsid w:val="00115A44"/>
    <w:rsid w:val="00117E32"/>
    <w:rsid w:val="00117FFA"/>
    <w:rsid w:val="00120995"/>
    <w:rsid w:val="00123315"/>
    <w:rsid w:val="0012418F"/>
    <w:rsid w:val="001274EF"/>
    <w:rsid w:val="001309E4"/>
    <w:rsid w:val="001312BF"/>
    <w:rsid w:val="00136249"/>
    <w:rsid w:val="0014043C"/>
    <w:rsid w:val="0014181C"/>
    <w:rsid w:val="00145535"/>
    <w:rsid w:val="00146339"/>
    <w:rsid w:val="00146478"/>
    <w:rsid w:val="00146F1C"/>
    <w:rsid w:val="001475E8"/>
    <w:rsid w:val="001525DB"/>
    <w:rsid w:val="00154CD6"/>
    <w:rsid w:val="00155054"/>
    <w:rsid w:val="00162524"/>
    <w:rsid w:val="00162BFF"/>
    <w:rsid w:val="00170833"/>
    <w:rsid w:val="00170EBD"/>
    <w:rsid w:val="00172405"/>
    <w:rsid w:val="0017381E"/>
    <w:rsid w:val="00173A3A"/>
    <w:rsid w:val="00180ED5"/>
    <w:rsid w:val="00181457"/>
    <w:rsid w:val="00185F59"/>
    <w:rsid w:val="00194A98"/>
    <w:rsid w:val="001966DB"/>
    <w:rsid w:val="00196E3E"/>
    <w:rsid w:val="001975D5"/>
    <w:rsid w:val="00197CC3"/>
    <w:rsid w:val="001A079B"/>
    <w:rsid w:val="001A2B31"/>
    <w:rsid w:val="001A2CF5"/>
    <w:rsid w:val="001A456C"/>
    <w:rsid w:val="001A5675"/>
    <w:rsid w:val="001A612B"/>
    <w:rsid w:val="001A6A31"/>
    <w:rsid w:val="001A700C"/>
    <w:rsid w:val="001A7A4C"/>
    <w:rsid w:val="001B41CF"/>
    <w:rsid w:val="001B5002"/>
    <w:rsid w:val="001B60B2"/>
    <w:rsid w:val="001C00B2"/>
    <w:rsid w:val="001C0A78"/>
    <w:rsid w:val="001C5C0F"/>
    <w:rsid w:val="001C661B"/>
    <w:rsid w:val="001C67DC"/>
    <w:rsid w:val="001E093B"/>
    <w:rsid w:val="001E1656"/>
    <w:rsid w:val="001E1CD0"/>
    <w:rsid w:val="001E3C1B"/>
    <w:rsid w:val="001F125C"/>
    <w:rsid w:val="001F3011"/>
    <w:rsid w:val="001F58B0"/>
    <w:rsid w:val="001F6063"/>
    <w:rsid w:val="001F6587"/>
    <w:rsid w:val="001F7594"/>
    <w:rsid w:val="00201ABD"/>
    <w:rsid w:val="002028C7"/>
    <w:rsid w:val="0021104E"/>
    <w:rsid w:val="0021218F"/>
    <w:rsid w:val="00212861"/>
    <w:rsid w:val="002135C3"/>
    <w:rsid w:val="0021457A"/>
    <w:rsid w:val="0021649C"/>
    <w:rsid w:val="00216781"/>
    <w:rsid w:val="00221581"/>
    <w:rsid w:val="00221899"/>
    <w:rsid w:val="0022363D"/>
    <w:rsid w:val="00223798"/>
    <w:rsid w:val="00223B0B"/>
    <w:rsid w:val="00227C02"/>
    <w:rsid w:val="002307F5"/>
    <w:rsid w:val="002345D3"/>
    <w:rsid w:val="00242EF9"/>
    <w:rsid w:val="00243B10"/>
    <w:rsid w:val="00244BBF"/>
    <w:rsid w:val="00254D01"/>
    <w:rsid w:val="0025500D"/>
    <w:rsid w:val="00255918"/>
    <w:rsid w:val="00257FE0"/>
    <w:rsid w:val="00260680"/>
    <w:rsid w:val="00260A9C"/>
    <w:rsid w:val="00260EAA"/>
    <w:rsid w:val="00262C1B"/>
    <w:rsid w:val="00263429"/>
    <w:rsid w:val="00264DA7"/>
    <w:rsid w:val="0026665E"/>
    <w:rsid w:val="0027116A"/>
    <w:rsid w:val="0027339C"/>
    <w:rsid w:val="00273B64"/>
    <w:rsid w:val="0027540A"/>
    <w:rsid w:val="00276848"/>
    <w:rsid w:val="00276A50"/>
    <w:rsid w:val="00280360"/>
    <w:rsid w:val="00281986"/>
    <w:rsid w:val="00282973"/>
    <w:rsid w:val="00282ECF"/>
    <w:rsid w:val="00283269"/>
    <w:rsid w:val="002833D7"/>
    <w:rsid w:val="00291A4A"/>
    <w:rsid w:val="00292189"/>
    <w:rsid w:val="0029346B"/>
    <w:rsid w:val="00293AC8"/>
    <w:rsid w:val="00295FCB"/>
    <w:rsid w:val="002A11FE"/>
    <w:rsid w:val="002A22DB"/>
    <w:rsid w:val="002A299F"/>
    <w:rsid w:val="002A3C62"/>
    <w:rsid w:val="002A4AEA"/>
    <w:rsid w:val="002A5862"/>
    <w:rsid w:val="002A69D6"/>
    <w:rsid w:val="002B36C3"/>
    <w:rsid w:val="002B3CA4"/>
    <w:rsid w:val="002B5F13"/>
    <w:rsid w:val="002B677A"/>
    <w:rsid w:val="002C0B5F"/>
    <w:rsid w:val="002C186D"/>
    <w:rsid w:val="002C20DE"/>
    <w:rsid w:val="002C2E20"/>
    <w:rsid w:val="002C485E"/>
    <w:rsid w:val="002C5E91"/>
    <w:rsid w:val="002C69C7"/>
    <w:rsid w:val="002C6A6F"/>
    <w:rsid w:val="002C735F"/>
    <w:rsid w:val="002D10B4"/>
    <w:rsid w:val="002D240F"/>
    <w:rsid w:val="002D2D80"/>
    <w:rsid w:val="002D3196"/>
    <w:rsid w:val="002D47A9"/>
    <w:rsid w:val="002E0254"/>
    <w:rsid w:val="002E0EDD"/>
    <w:rsid w:val="002E1B1D"/>
    <w:rsid w:val="002E5F4F"/>
    <w:rsid w:val="002E72EB"/>
    <w:rsid w:val="002E767B"/>
    <w:rsid w:val="002F37D2"/>
    <w:rsid w:val="002F4160"/>
    <w:rsid w:val="0030125C"/>
    <w:rsid w:val="003019B3"/>
    <w:rsid w:val="003075AC"/>
    <w:rsid w:val="0030795D"/>
    <w:rsid w:val="00307B6A"/>
    <w:rsid w:val="00311A61"/>
    <w:rsid w:val="003135E5"/>
    <w:rsid w:val="00314E5A"/>
    <w:rsid w:val="00321D59"/>
    <w:rsid w:val="00324A40"/>
    <w:rsid w:val="00324D8B"/>
    <w:rsid w:val="00324F61"/>
    <w:rsid w:val="00325162"/>
    <w:rsid w:val="003253AE"/>
    <w:rsid w:val="003263B6"/>
    <w:rsid w:val="00326620"/>
    <w:rsid w:val="00330EA5"/>
    <w:rsid w:val="003311D4"/>
    <w:rsid w:val="003324D8"/>
    <w:rsid w:val="00336216"/>
    <w:rsid w:val="00337FD2"/>
    <w:rsid w:val="003403C9"/>
    <w:rsid w:val="00342F9C"/>
    <w:rsid w:val="00345F00"/>
    <w:rsid w:val="00353B98"/>
    <w:rsid w:val="00353CB0"/>
    <w:rsid w:val="003555F0"/>
    <w:rsid w:val="0035590E"/>
    <w:rsid w:val="00356308"/>
    <w:rsid w:val="0035724C"/>
    <w:rsid w:val="00360E12"/>
    <w:rsid w:val="00360FC4"/>
    <w:rsid w:val="00364B42"/>
    <w:rsid w:val="00365483"/>
    <w:rsid w:val="00366526"/>
    <w:rsid w:val="00370879"/>
    <w:rsid w:val="00371966"/>
    <w:rsid w:val="00372616"/>
    <w:rsid w:val="00373F6A"/>
    <w:rsid w:val="0037421D"/>
    <w:rsid w:val="003745FA"/>
    <w:rsid w:val="00380DA5"/>
    <w:rsid w:val="00383648"/>
    <w:rsid w:val="0038398B"/>
    <w:rsid w:val="003840AB"/>
    <w:rsid w:val="00385B6D"/>
    <w:rsid w:val="003877F3"/>
    <w:rsid w:val="00395F4E"/>
    <w:rsid w:val="003A0860"/>
    <w:rsid w:val="003A3CFC"/>
    <w:rsid w:val="003A6226"/>
    <w:rsid w:val="003A6B53"/>
    <w:rsid w:val="003A6FCA"/>
    <w:rsid w:val="003B04FE"/>
    <w:rsid w:val="003B20E5"/>
    <w:rsid w:val="003B2D19"/>
    <w:rsid w:val="003C0770"/>
    <w:rsid w:val="003C1690"/>
    <w:rsid w:val="003C3414"/>
    <w:rsid w:val="003C3987"/>
    <w:rsid w:val="003C4EFE"/>
    <w:rsid w:val="003C6B89"/>
    <w:rsid w:val="003D1DC5"/>
    <w:rsid w:val="003D3970"/>
    <w:rsid w:val="003D3C9E"/>
    <w:rsid w:val="003E1550"/>
    <w:rsid w:val="003E5D5D"/>
    <w:rsid w:val="003F240F"/>
    <w:rsid w:val="003F383A"/>
    <w:rsid w:val="003F681E"/>
    <w:rsid w:val="003F692E"/>
    <w:rsid w:val="003F7A5F"/>
    <w:rsid w:val="0040060B"/>
    <w:rsid w:val="00401689"/>
    <w:rsid w:val="00401A99"/>
    <w:rsid w:val="004023B8"/>
    <w:rsid w:val="004033D8"/>
    <w:rsid w:val="0040693C"/>
    <w:rsid w:val="00411D16"/>
    <w:rsid w:val="00412403"/>
    <w:rsid w:val="00414F2A"/>
    <w:rsid w:val="00415709"/>
    <w:rsid w:val="00415FC1"/>
    <w:rsid w:val="004179E5"/>
    <w:rsid w:val="004205F2"/>
    <w:rsid w:val="004210BD"/>
    <w:rsid w:val="00421D8E"/>
    <w:rsid w:val="00427DC2"/>
    <w:rsid w:val="00430D62"/>
    <w:rsid w:val="00430DB3"/>
    <w:rsid w:val="00432713"/>
    <w:rsid w:val="00432B01"/>
    <w:rsid w:val="00433779"/>
    <w:rsid w:val="00433FDD"/>
    <w:rsid w:val="00434E41"/>
    <w:rsid w:val="0043663C"/>
    <w:rsid w:val="00436AA4"/>
    <w:rsid w:val="004405C9"/>
    <w:rsid w:val="004430D6"/>
    <w:rsid w:val="00444285"/>
    <w:rsid w:val="00446F3B"/>
    <w:rsid w:val="00451712"/>
    <w:rsid w:val="0045322D"/>
    <w:rsid w:val="0045714B"/>
    <w:rsid w:val="004610C0"/>
    <w:rsid w:val="0046136A"/>
    <w:rsid w:val="0046235A"/>
    <w:rsid w:val="0046281E"/>
    <w:rsid w:val="004628B7"/>
    <w:rsid w:val="0046303D"/>
    <w:rsid w:val="004631C8"/>
    <w:rsid w:val="00463498"/>
    <w:rsid w:val="0046390D"/>
    <w:rsid w:val="0046456E"/>
    <w:rsid w:val="0046550C"/>
    <w:rsid w:val="0046664B"/>
    <w:rsid w:val="004679E9"/>
    <w:rsid w:val="00471EA8"/>
    <w:rsid w:val="004740C0"/>
    <w:rsid w:val="00474B5C"/>
    <w:rsid w:val="004753F1"/>
    <w:rsid w:val="00475A07"/>
    <w:rsid w:val="00482BBA"/>
    <w:rsid w:val="004832E9"/>
    <w:rsid w:val="00483417"/>
    <w:rsid w:val="00485CC6"/>
    <w:rsid w:val="004861EF"/>
    <w:rsid w:val="00490708"/>
    <w:rsid w:val="00490AE6"/>
    <w:rsid w:val="0049105C"/>
    <w:rsid w:val="0049189E"/>
    <w:rsid w:val="0049254A"/>
    <w:rsid w:val="00495AAE"/>
    <w:rsid w:val="00497FA3"/>
    <w:rsid w:val="004A0421"/>
    <w:rsid w:val="004A09C5"/>
    <w:rsid w:val="004A625C"/>
    <w:rsid w:val="004A6C52"/>
    <w:rsid w:val="004A76CA"/>
    <w:rsid w:val="004B0282"/>
    <w:rsid w:val="004B170F"/>
    <w:rsid w:val="004B2943"/>
    <w:rsid w:val="004B460C"/>
    <w:rsid w:val="004B6F66"/>
    <w:rsid w:val="004C13D7"/>
    <w:rsid w:val="004C4358"/>
    <w:rsid w:val="004C556A"/>
    <w:rsid w:val="004C57C5"/>
    <w:rsid w:val="004C7268"/>
    <w:rsid w:val="004D075E"/>
    <w:rsid w:val="004D0767"/>
    <w:rsid w:val="004D0906"/>
    <w:rsid w:val="004D12D5"/>
    <w:rsid w:val="004D5262"/>
    <w:rsid w:val="004D6C31"/>
    <w:rsid w:val="004E09C5"/>
    <w:rsid w:val="004E3916"/>
    <w:rsid w:val="004E467A"/>
    <w:rsid w:val="004F3A4D"/>
    <w:rsid w:val="004F4362"/>
    <w:rsid w:val="004F445E"/>
    <w:rsid w:val="004F7394"/>
    <w:rsid w:val="00501891"/>
    <w:rsid w:val="00501F80"/>
    <w:rsid w:val="005020CA"/>
    <w:rsid w:val="00502B12"/>
    <w:rsid w:val="005049E1"/>
    <w:rsid w:val="00505574"/>
    <w:rsid w:val="005150B5"/>
    <w:rsid w:val="00515135"/>
    <w:rsid w:val="005164F0"/>
    <w:rsid w:val="00520E1B"/>
    <w:rsid w:val="00523B51"/>
    <w:rsid w:val="005245B6"/>
    <w:rsid w:val="005314B5"/>
    <w:rsid w:val="005315A1"/>
    <w:rsid w:val="00533802"/>
    <w:rsid w:val="00533895"/>
    <w:rsid w:val="00534669"/>
    <w:rsid w:val="00535F86"/>
    <w:rsid w:val="00536D25"/>
    <w:rsid w:val="005400CD"/>
    <w:rsid w:val="00542B06"/>
    <w:rsid w:val="005433D7"/>
    <w:rsid w:val="00543DF2"/>
    <w:rsid w:val="005443AF"/>
    <w:rsid w:val="00544C58"/>
    <w:rsid w:val="00546E38"/>
    <w:rsid w:val="0054786E"/>
    <w:rsid w:val="005516C1"/>
    <w:rsid w:val="00552F76"/>
    <w:rsid w:val="0055320C"/>
    <w:rsid w:val="00553609"/>
    <w:rsid w:val="00554026"/>
    <w:rsid w:val="0055505E"/>
    <w:rsid w:val="0055634E"/>
    <w:rsid w:val="00556912"/>
    <w:rsid w:val="00564537"/>
    <w:rsid w:val="00565A70"/>
    <w:rsid w:val="00566D27"/>
    <w:rsid w:val="00567D9B"/>
    <w:rsid w:val="0057003F"/>
    <w:rsid w:val="00571BB2"/>
    <w:rsid w:val="00575E5B"/>
    <w:rsid w:val="005767D5"/>
    <w:rsid w:val="00581076"/>
    <w:rsid w:val="00583848"/>
    <w:rsid w:val="0058597F"/>
    <w:rsid w:val="00585CA1"/>
    <w:rsid w:val="00587E98"/>
    <w:rsid w:val="005918F6"/>
    <w:rsid w:val="00591A3E"/>
    <w:rsid w:val="005948D8"/>
    <w:rsid w:val="005971D6"/>
    <w:rsid w:val="005A0E10"/>
    <w:rsid w:val="005A185D"/>
    <w:rsid w:val="005A33D4"/>
    <w:rsid w:val="005A3DFF"/>
    <w:rsid w:val="005A4457"/>
    <w:rsid w:val="005A44D8"/>
    <w:rsid w:val="005A5FE8"/>
    <w:rsid w:val="005A62FC"/>
    <w:rsid w:val="005A64B6"/>
    <w:rsid w:val="005B0DCB"/>
    <w:rsid w:val="005B1CF3"/>
    <w:rsid w:val="005B31D5"/>
    <w:rsid w:val="005B408F"/>
    <w:rsid w:val="005B5FA7"/>
    <w:rsid w:val="005B660E"/>
    <w:rsid w:val="005B77E2"/>
    <w:rsid w:val="005B7EE5"/>
    <w:rsid w:val="005C2DC4"/>
    <w:rsid w:val="005C2F62"/>
    <w:rsid w:val="005D1799"/>
    <w:rsid w:val="005E287C"/>
    <w:rsid w:val="005F0AB4"/>
    <w:rsid w:val="005F0C91"/>
    <w:rsid w:val="005F12EB"/>
    <w:rsid w:val="005F318F"/>
    <w:rsid w:val="005F4752"/>
    <w:rsid w:val="005F7306"/>
    <w:rsid w:val="0060274D"/>
    <w:rsid w:val="006038C6"/>
    <w:rsid w:val="00605560"/>
    <w:rsid w:val="006055BB"/>
    <w:rsid w:val="0060631C"/>
    <w:rsid w:val="0060670D"/>
    <w:rsid w:val="00606F1C"/>
    <w:rsid w:val="00606FD9"/>
    <w:rsid w:val="00610D45"/>
    <w:rsid w:val="006128B5"/>
    <w:rsid w:val="006131B2"/>
    <w:rsid w:val="0061705D"/>
    <w:rsid w:val="00622E82"/>
    <w:rsid w:val="00625342"/>
    <w:rsid w:val="00626E5B"/>
    <w:rsid w:val="00627DA0"/>
    <w:rsid w:val="00633ACA"/>
    <w:rsid w:val="00633D90"/>
    <w:rsid w:val="00633F70"/>
    <w:rsid w:val="0063789B"/>
    <w:rsid w:val="006416C0"/>
    <w:rsid w:val="00641876"/>
    <w:rsid w:val="00642AC1"/>
    <w:rsid w:val="006435F2"/>
    <w:rsid w:val="006460EC"/>
    <w:rsid w:val="00646153"/>
    <w:rsid w:val="00646FED"/>
    <w:rsid w:val="0065147E"/>
    <w:rsid w:val="00651EAF"/>
    <w:rsid w:val="00652784"/>
    <w:rsid w:val="00652856"/>
    <w:rsid w:val="00662732"/>
    <w:rsid w:val="00662E5F"/>
    <w:rsid w:val="0066316F"/>
    <w:rsid w:val="006650D6"/>
    <w:rsid w:val="00665343"/>
    <w:rsid w:val="00667D9A"/>
    <w:rsid w:val="006721B8"/>
    <w:rsid w:val="00680FC1"/>
    <w:rsid w:val="00683B60"/>
    <w:rsid w:val="00684754"/>
    <w:rsid w:val="006863D2"/>
    <w:rsid w:val="006869B4"/>
    <w:rsid w:val="00686B68"/>
    <w:rsid w:val="0068785D"/>
    <w:rsid w:val="0069162E"/>
    <w:rsid w:val="00693051"/>
    <w:rsid w:val="0069373E"/>
    <w:rsid w:val="00693986"/>
    <w:rsid w:val="00694BAC"/>
    <w:rsid w:val="00694E5E"/>
    <w:rsid w:val="0069699B"/>
    <w:rsid w:val="006A173D"/>
    <w:rsid w:val="006A28BB"/>
    <w:rsid w:val="006A5526"/>
    <w:rsid w:val="006A6934"/>
    <w:rsid w:val="006B06D7"/>
    <w:rsid w:val="006B373A"/>
    <w:rsid w:val="006C07DC"/>
    <w:rsid w:val="006C43AD"/>
    <w:rsid w:val="006C450A"/>
    <w:rsid w:val="006C4F0C"/>
    <w:rsid w:val="006C76CE"/>
    <w:rsid w:val="006D4E85"/>
    <w:rsid w:val="006D6360"/>
    <w:rsid w:val="006D788F"/>
    <w:rsid w:val="006E026E"/>
    <w:rsid w:val="006E1415"/>
    <w:rsid w:val="006E202A"/>
    <w:rsid w:val="006E2701"/>
    <w:rsid w:val="006E65C3"/>
    <w:rsid w:val="006E79F5"/>
    <w:rsid w:val="006F13DF"/>
    <w:rsid w:val="006F4A15"/>
    <w:rsid w:val="006F5832"/>
    <w:rsid w:val="006F67A3"/>
    <w:rsid w:val="006F7422"/>
    <w:rsid w:val="00700E68"/>
    <w:rsid w:val="007023E8"/>
    <w:rsid w:val="0070350B"/>
    <w:rsid w:val="00704B5D"/>
    <w:rsid w:val="007114FD"/>
    <w:rsid w:val="007178C0"/>
    <w:rsid w:val="00717A0C"/>
    <w:rsid w:val="00717AED"/>
    <w:rsid w:val="0072283C"/>
    <w:rsid w:val="007229EF"/>
    <w:rsid w:val="00726CF5"/>
    <w:rsid w:val="007305BA"/>
    <w:rsid w:val="00737B30"/>
    <w:rsid w:val="00741D2E"/>
    <w:rsid w:val="0074203E"/>
    <w:rsid w:val="007427F9"/>
    <w:rsid w:val="007439D7"/>
    <w:rsid w:val="007447B0"/>
    <w:rsid w:val="00751496"/>
    <w:rsid w:val="007514EB"/>
    <w:rsid w:val="00753C19"/>
    <w:rsid w:val="00754DC7"/>
    <w:rsid w:val="00755B6A"/>
    <w:rsid w:val="00760E69"/>
    <w:rsid w:val="00762BAE"/>
    <w:rsid w:val="007631B2"/>
    <w:rsid w:val="007634CE"/>
    <w:rsid w:val="00763549"/>
    <w:rsid w:val="00763BE3"/>
    <w:rsid w:val="007660C7"/>
    <w:rsid w:val="007662DE"/>
    <w:rsid w:val="00767360"/>
    <w:rsid w:val="00767820"/>
    <w:rsid w:val="00770DD3"/>
    <w:rsid w:val="0077537D"/>
    <w:rsid w:val="0077606A"/>
    <w:rsid w:val="00780C73"/>
    <w:rsid w:val="00781BE7"/>
    <w:rsid w:val="007824CC"/>
    <w:rsid w:val="00785164"/>
    <w:rsid w:val="00791465"/>
    <w:rsid w:val="007939CE"/>
    <w:rsid w:val="007A0307"/>
    <w:rsid w:val="007A1B4C"/>
    <w:rsid w:val="007A26F2"/>
    <w:rsid w:val="007A43EA"/>
    <w:rsid w:val="007A4543"/>
    <w:rsid w:val="007A681E"/>
    <w:rsid w:val="007B20E4"/>
    <w:rsid w:val="007B33D0"/>
    <w:rsid w:val="007B6766"/>
    <w:rsid w:val="007C2BAC"/>
    <w:rsid w:val="007C2FD9"/>
    <w:rsid w:val="007C3B1B"/>
    <w:rsid w:val="007C77B2"/>
    <w:rsid w:val="007D15DB"/>
    <w:rsid w:val="007D1FA8"/>
    <w:rsid w:val="007D3877"/>
    <w:rsid w:val="007D4A9B"/>
    <w:rsid w:val="007D4B87"/>
    <w:rsid w:val="007E051A"/>
    <w:rsid w:val="007E6FA4"/>
    <w:rsid w:val="007E7AC4"/>
    <w:rsid w:val="007F2AA5"/>
    <w:rsid w:val="007F30BC"/>
    <w:rsid w:val="007F3F11"/>
    <w:rsid w:val="007F63E3"/>
    <w:rsid w:val="00800286"/>
    <w:rsid w:val="00800899"/>
    <w:rsid w:val="008024A6"/>
    <w:rsid w:val="008028F8"/>
    <w:rsid w:val="008028FE"/>
    <w:rsid w:val="00802E96"/>
    <w:rsid w:val="00803ED4"/>
    <w:rsid w:val="00807C16"/>
    <w:rsid w:val="00811AD1"/>
    <w:rsid w:val="008128B6"/>
    <w:rsid w:val="00813A6D"/>
    <w:rsid w:val="00814470"/>
    <w:rsid w:val="008148EC"/>
    <w:rsid w:val="00814EF8"/>
    <w:rsid w:val="00820F22"/>
    <w:rsid w:val="0082452D"/>
    <w:rsid w:val="008329B3"/>
    <w:rsid w:val="008336BF"/>
    <w:rsid w:val="00835857"/>
    <w:rsid w:val="00835C1E"/>
    <w:rsid w:val="00837FE3"/>
    <w:rsid w:val="00840EE0"/>
    <w:rsid w:val="00841236"/>
    <w:rsid w:val="00843442"/>
    <w:rsid w:val="0084381C"/>
    <w:rsid w:val="00853E92"/>
    <w:rsid w:val="0085450E"/>
    <w:rsid w:val="00854C06"/>
    <w:rsid w:val="0085541E"/>
    <w:rsid w:val="00855C18"/>
    <w:rsid w:val="008607F1"/>
    <w:rsid w:val="00860DDE"/>
    <w:rsid w:val="00861CAE"/>
    <w:rsid w:val="00862D99"/>
    <w:rsid w:val="008647BD"/>
    <w:rsid w:val="0086578B"/>
    <w:rsid w:val="00865F69"/>
    <w:rsid w:val="00870464"/>
    <w:rsid w:val="00871D68"/>
    <w:rsid w:val="00873B90"/>
    <w:rsid w:val="00875551"/>
    <w:rsid w:val="00876B72"/>
    <w:rsid w:val="00877709"/>
    <w:rsid w:val="00880D91"/>
    <w:rsid w:val="0088182A"/>
    <w:rsid w:val="00881F73"/>
    <w:rsid w:val="008820C5"/>
    <w:rsid w:val="008832D6"/>
    <w:rsid w:val="00883AF8"/>
    <w:rsid w:val="00886298"/>
    <w:rsid w:val="0088758B"/>
    <w:rsid w:val="00891E8B"/>
    <w:rsid w:val="00891ED0"/>
    <w:rsid w:val="00892F8D"/>
    <w:rsid w:val="00894016"/>
    <w:rsid w:val="00897765"/>
    <w:rsid w:val="00897FA7"/>
    <w:rsid w:val="008A19F6"/>
    <w:rsid w:val="008A1C30"/>
    <w:rsid w:val="008A38D5"/>
    <w:rsid w:val="008B09C9"/>
    <w:rsid w:val="008B514E"/>
    <w:rsid w:val="008B6713"/>
    <w:rsid w:val="008B6794"/>
    <w:rsid w:val="008C0B12"/>
    <w:rsid w:val="008C51F8"/>
    <w:rsid w:val="008C73C8"/>
    <w:rsid w:val="008C762D"/>
    <w:rsid w:val="008C7E93"/>
    <w:rsid w:val="008D0566"/>
    <w:rsid w:val="008D642C"/>
    <w:rsid w:val="008D7637"/>
    <w:rsid w:val="008E4C84"/>
    <w:rsid w:val="008E4CDC"/>
    <w:rsid w:val="008E59D9"/>
    <w:rsid w:val="008E75BF"/>
    <w:rsid w:val="008F21AB"/>
    <w:rsid w:val="008F4181"/>
    <w:rsid w:val="008F630C"/>
    <w:rsid w:val="008F69D5"/>
    <w:rsid w:val="00901AC3"/>
    <w:rsid w:val="0090261D"/>
    <w:rsid w:val="00903DBE"/>
    <w:rsid w:val="00905964"/>
    <w:rsid w:val="009069C1"/>
    <w:rsid w:val="00907694"/>
    <w:rsid w:val="00913241"/>
    <w:rsid w:val="00914D75"/>
    <w:rsid w:val="00915D70"/>
    <w:rsid w:val="00920374"/>
    <w:rsid w:val="00921392"/>
    <w:rsid w:val="00922738"/>
    <w:rsid w:val="00923B52"/>
    <w:rsid w:val="00926A58"/>
    <w:rsid w:val="00932B0D"/>
    <w:rsid w:val="00933E30"/>
    <w:rsid w:val="00936DCE"/>
    <w:rsid w:val="0093782F"/>
    <w:rsid w:val="00940F70"/>
    <w:rsid w:val="009421FD"/>
    <w:rsid w:val="00942812"/>
    <w:rsid w:val="00945019"/>
    <w:rsid w:val="00945712"/>
    <w:rsid w:val="009475BF"/>
    <w:rsid w:val="009478D5"/>
    <w:rsid w:val="0095705F"/>
    <w:rsid w:val="00957663"/>
    <w:rsid w:val="0095767C"/>
    <w:rsid w:val="009631E2"/>
    <w:rsid w:val="00963725"/>
    <w:rsid w:val="00964978"/>
    <w:rsid w:val="00965665"/>
    <w:rsid w:val="00965833"/>
    <w:rsid w:val="00970DF9"/>
    <w:rsid w:val="009729A3"/>
    <w:rsid w:val="00973A67"/>
    <w:rsid w:val="0097617A"/>
    <w:rsid w:val="00982615"/>
    <w:rsid w:val="009844BA"/>
    <w:rsid w:val="00985AC9"/>
    <w:rsid w:val="00987A92"/>
    <w:rsid w:val="00994236"/>
    <w:rsid w:val="009A192B"/>
    <w:rsid w:val="009A1B25"/>
    <w:rsid w:val="009A38EC"/>
    <w:rsid w:val="009A47B5"/>
    <w:rsid w:val="009A4B91"/>
    <w:rsid w:val="009A4C3D"/>
    <w:rsid w:val="009A5AE7"/>
    <w:rsid w:val="009B0161"/>
    <w:rsid w:val="009B0C87"/>
    <w:rsid w:val="009B1BC3"/>
    <w:rsid w:val="009B4ACF"/>
    <w:rsid w:val="009B7C8E"/>
    <w:rsid w:val="009C468F"/>
    <w:rsid w:val="009C6D24"/>
    <w:rsid w:val="009C78EC"/>
    <w:rsid w:val="009D5F85"/>
    <w:rsid w:val="009D62EF"/>
    <w:rsid w:val="009D6CE8"/>
    <w:rsid w:val="009D74CD"/>
    <w:rsid w:val="009D7972"/>
    <w:rsid w:val="009D7B54"/>
    <w:rsid w:val="009E0454"/>
    <w:rsid w:val="009E185E"/>
    <w:rsid w:val="009E2F51"/>
    <w:rsid w:val="009E51C8"/>
    <w:rsid w:val="009E532C"/>
    <w:rsid w:val="009E71BC"/>
    <w:rsid w:val="009E7914"/>
    <w:rsid w:val="009F15F1"/>
    <w:rsid w:val="009F2210"/>
    <w:rsid w:val="009F5BB5"/>
    <w:rsid w:val="009F5CC9"/>
    <w:rsid w:val="009F68BD"/>
    <w:rsid w:val="00A065F2"/>
    <w:rsid w:val="00A13BED"/>
    <w:rsid w:val="00A15385"/>
    <w:rsid w:val="00A17686"/>
    <w:rsid w:val="00A229D6"/>
    <w:rsid w:val="00A24FC0"/>
    <w:rsid w:val="00A30321"/>
    <w:rsid w:val="00A3250C"/>
    <w:rsid w:val="00A32AF8"/>
    <w:rsid w:val="00A42B7F"/>
    <w:rsid w:val="00A43E30"/>
    <w:rsid w:val="00A443A6"/>
    <w:rsid w:val="00A50C56"/>
    <w:rsid w:val="00A54E44"/>
    <w:rsid w:val="00A55D4F"/>
    <w:rsid w:val="00A604BC"/>
    <w:rsid w:val="00A620BA"/>
    <w:rsid w:val="00A62392"/>
    <w:rsid w:val="00A65A50"/>
    <w:rsid w:val="00A669B0"/>
    <w:rsid w:val="00A73594"/>
    <w:rsid w:val="00A77359"/>
    <w:rsid w:val="00A80EC0"/>
    <w:rsid w:val="00A81740"/>
    <w:rsid w:val="00A82015"/>
    <w:rsid w:val="00A850AE"/>
    <w:rsid w:val="00A861F8"/>
    <w:rsid w:val="00A86CB2"/>
    <w:rsid w:val="00A86D93"/>
    <w:rsid w:val="00A86EBF"/>
    <w:rsid w:val="00A91583"/>
    <w:rsid w:val="00A934E3"/>
    <w:rsid w:val="00A94FAA"/>
    <w:rsid w:val="00A969E3"/>
    <w:rsid w:val="00AA0D1F"/>
    <w:rsid w:val="00AA1974"/>
    <w:rsid w:val="00AA1B47"/>
    <w:rsid w:val="00AA2DAD"/>
    <w:rsid w:val="00AA3FCD"/>
    <w:rsid w:val="00AA4DC8"/>
    <w:rsid w:val="00AA53FF"/>
    <w:rsid w:val="00AA5DA3"/>
    <w:rsid w:val="00AA6EA9"/>
    <w:rsid w:val="00AB3E70"/>
    <w:rsid w:val="00AB463A"/>
    <w:rsid w:val="00AB4C36"/>
    <w:rsid w:val="00AB5EF7"/>
    <w:rsid w:val="00AB600C"/>
    <w:rsid w:val="00AB7A1E"/>
    <w:rsid w:val="00AC394D"/>
    <w:rsid w:val="00AC44EA"/>
    <w:rsid w:val="00AC6A1E"/>
    <w:rsid w:val="00AC6AE0"/>
    <w:rsid w:val="00AD0073"/>
    <w:rsid w:val="00AD4C71"/>
    <w:rsid w:val="00AD6F84"/>
    <w:rsid w:val="00AE0E6F"/>
    <w:rsid w:val="00AE1979"/>
    <w:rsid w:val="00AE507B"/>
    <w:rsid w:val="00AE6DF1"/>
    <w:rsid w:val="00AF0E9F"/>
    <w:rsid w:val="00AF5A53"/>
    <w:rsid w:val="00AF781E"/>
    <w:rsid w:val="00AF7BC6"/>
    <w:rsid w:val="00B00021"/>
    <w:rsid w:val="00B00D7D"/>
    <w:rsid w:val="00B02470"/>
    <w:rsid w:val="00B05765"/>
    <w:rsid w:val="00B07063"/>
    <w:rsid w:val="00B0754F"/>
    <w:rsid w:val="00B11411"/>
    <w:rsid w:val="00B11547"/>
    <w:rsid w:val="00B12F32"/>
    <w:rsid w:val="00B12F53"/>
    <w:rsid w:val="00B15CBD"/>
    <w:rsid w:val="00B16FC9"/>
    <w:rsid w:val="00B20524"/>
    <w:rsid w:val="00B20F50"/>
    <w:rsid w:val="00B23FA0"/>
    <w:rsid w:val="00B24124"/>
    <w:rsid w:val="00B263BC"/>
    <w:rsid w:val="00B27066"/>
    <w:rsid w:val="00B32F50"/>
    <w:rsid w:val="00B35B8D"/>
    <w:rsid w:val="00B40F62"/>
    <w:rsid w:val="00B42751"/>
    <w:rsid w:val="00B43CB7"/>
    <w:rsid w:val="00B50217"/>
    <w:rsid w:val="00B56B1A"/>
    <w:rsid w:val="00B6080E"/>
    <w:rsid w:val="00B65FD9"/>
    <w:rsid w:val="00B662E4"/>
    <w:rsid w:val="00B70C92"/>
    <w:rsid w:val="00B7150A"/>
    <w:rsid w:val="00B720BA"/>
    <w:rsid w:val="00B729FE"/>
    <w:rsid w:val="00B72D95"/>
    <w:rsid w:val="00B7391B"/>
    <w:rsid w:val="00B740BC"/>
    <w:rsid w:val="00B7489C"/>
    <w:rsid w:val="00B754FD"/>
    <w:rsid w:val="00B7603B"/>
    <w:rsid w:val="00B77CF0"/>
    <w:rsid w:val="00B80820"/>
    <w:rsid w:val="00B87102"/>
    <w:rsid w:val="00B940A2"/>
    <w:rsid w:val="00B94C31"/>
    <w:rsid w:val="00B97C0C"/>
    <w:rsid w:val="00BA0C20"/>
    <w:rsid w:val="00BA149C"/>
    <w:rsid w:val="00BA39D2"/>
    <w:rsid w:val="00BA45E0"/>
    <w:rsid w:val="00BA48A6"/>
    <w:rsid w:val="00BA5F22"/>
    <w:rsid w:val="00BA60C4"/>
    <w:rsid w:val="00BB0010"/>
    <w:rsid w:val="00BB4542"/>
    <w:rsid w:val="00BB4ABA"/>
    <w:rsid w:val="00BB60B2"/>
    <w:rsid w:val="00BC49DF"/>
    <w:rsid w:val="00BC5674"/>
    <w:rsid w:val="00BC60E2"/>
    <w:rsid w:val="00BC65CB"/>
    <w:rsid w:val="00BC7381"/>
    <w:rsid w:val="00BD1255"/>
    <w:rsid w:val="00BD1E2A"/>
    <w:rsid w:val="00BD3B54"/>
    <w:rsid w:val="00BD5113"/>
    <w:rsid w:val="00BD5A52"/>
    <w:rsid w:val="00BD60FE"/>
    <w:rsid w:val="00BD7A86"/>
    <w:rsid w:val="00BE00E9"/>
    <w:rsid w:val="00BE0CBE"/>
    <w:rsid w:val="00BE0DD0"/>
    <w:rsid w:val="00BE1612"/>
    <w:rsid w:val="00BE1A32"/>
    <w:rsid w:val="00BE2E1B"/>
    <w:rsid w:val="00BE3218"/>
    <w:rsid w:val="00BE38CC"/>
    <w:rsid w:val="00BE5BB2"/>
    <w:rsid w:val="00BE714D"/>
    <w:rsid w:val="00BF13D6"/>
    <w:rsid w:val="00BF3334"/>
    <w:rsid w:val="00BF4D69"/>
    <w:rsid w:val="00C0351E"/>
    <w:rsid w:val="00C035CB"/>
    <w:rsid w:val="00C03984"/>
    <w:rsid w:val="00C127B2"/>
    <w:rsid w:val="00C12E3F"/>
    <w:rsid w:val="00C154D1"/>
    <w:rsid w:val="00C1557B"/>
    <w:rsid w:val="00C1561E"/>
    <w:rsid w:val="00C175F7"/>
    <w:rsid w:val="00C20125"/>
    <w:rsid w:val="00C27700"/>
    <w:rsid w:val="00C278E7"/>
    <w:rsid w:val="00C318DF"/>
    <w:rsid w:val="00C35D67"/>
    <w:rsid w:val="00C35DEA"/>
    <w:rsid w:val="00C36104"/>
    <w:rsid w:val="00C44886"/>
    <w:rsid w:val="00C44DCA"/>
    <w:rsid w:val="00C452A4"/>
    <w:rsid w:val="00C538D7"/>
    <w:rsid w:val="00C56D9A"/>
    <w:rsid w:val="00C56F4B"/>
    <w:rsid w:val="00C5708D"/>
    <w:rsid w:val="00C60301"/>
    <w:rsid w:val="00C60ED3"/>
    <w:rsid w:val="00C61AC0"/>
    <w:rsid w:val="00C6365E"/>
    <w:rsid w:val="00C657E7"/>
    <w:rsid w:val="00C65ABE"/>
    <w:rsid w:val="00C6606B"/>
    <w:rsid w:val="00C7405B"/>
    <w:rsid w:val="00C771F8"/>
    <w:rsid w:val="00C8007E"/>
    <w:rsid w:val="00C819C0"/>
    <w:rsid w:val="00C82B44"/>
    <w:rsid w:val="00C82CDF"/>
    <w:rsid w:val="00C8450E"/>
    <w:rsid w:val="00C85BFE"/>
    <w:rsid w:val="00C87D60"/>
    <w:rsid w:val="00C900FC"/>
    <w:rsid w:val="00C911F2"/>
    <w:rsid w:val="00C91B35"/>
    <w:rsid w:val="00C95A49"/>
    <w:rsid w:val="00C95AB9"/>
    <w:rsid w:val="00C9642B"/>
    <w:rsid w:val="00CA0D98"/>
    <w:rsid w:val="00CA201E"/>
    <w:rsid w:val="00CA4703"/>
    <w:rsid w:val="00CA484B"/>
    <w:rsid w:val="00CA4BD5"/>
    <w:rsid w:val="00CA5377"/>
    <w:rsid w:val="00CA7DED"/>
    <w:rsid w:val="00CA7ED6"/>
    <w:rsid w:val="00CB2BCA"/>
    <w:rsid w:val="00CB3CAF"/>
    <w:rsid w:val="00CB4BB5"/>
    <w:rsid w:val="00CB54F1"/>
    <w:rsid w:val="00CB7643"/>
    <w:rsid w:val="00CB7A84"/>
    <w:rsid w:val="00CC4152"/>
    <w:rsid w:val="00CC5A30"/>
    <w:rsid w:val="00CC5E82"/>
    <w:rsid w:val="00CD267A"/>
    <w:rsid w:val="00CD4313"/>
    <w:rsid w:val="00CD5611"/>
    <w:rsid w:val="00CD6606"/>
    <w:rsid w:val="00CD6939"/>
    <w:rsid w:val="00CD79DF"/>
    <w:rsid w:val="00CD7B78"/>
    <w:rsid w:val="00CE0AD2"/>
    <w:rsid w:val="00CE26B6"/>
    <w:rsid w:val="00CE30E4"/>
    <w:rsid w:val="00CE64C0"/>
    <w:rsid w:val="00CE68DA"/>
    <w:rsid w:val="00CF4C2B"/>
    <w:rsid w:val="00CF5048"/>
    <w:rsid w:val="00D02D1A"/>
    <w:rsid w:val="00D032DC"/>
    <w:rsid w:val="00D04229"/>
    <w:rsid w:val="00D059D1"/>
    <w:rsid w:val="00D12D44"/>
    <w:rsid w:val="00D15530"/>
    <w:rsid w:val="00D15A8F"/>
    <w:rsid w:val="00D15CCF"/>
    <w:rsid w:val="00D1678E"/>
    <w:rsid w:val="00D179C1"/>
    <w:rsid w:val="00D225F0"/>
    <w:rsid w:val="00D226DF"/>
    <w:rsid w:val="00D22FB0"/>
    <w:rsid w:val="00D26563"/>
    <w:rsid w:val="00D275BE"/>
    <w:rsid w:val="00D27D88"/>
    <w:rsid w:val="00D30262"/>
    <w:rsid w:val="00D32C99"/>
    <w:rsid w:val="00D33D48"/>
    <w:rsid w:val="00D35907"/>
    <w:rsid w:val="00D42134"/>
    <w:rsid w:val="00D42CDF"/>
    <w:rsid w:val="00D47547"/>
    <w:rsid w:val="00D5131F"/>
    <w:rsid w:val="00D549EE"/>
    <w:rsid w:val="00D57B6A"/>
    <w:rsid w:val="00D6024D"/>
    <w:rsid w:val="00D613DE"/>
    <w:rsid w:val="00D65BCF"/>
    <w:rsid w:val="00D72326"/>
    <w:rsid w:val="00D72A61"/>
    <w:rsid w:val="00D825F7"/>
    <w:rsid w:val="00D849AA"/>
    <w:rsid w:val="00D93B4C"/>
    <w:rsid w:val="00D944D0"/>
    <w:rsid w:val="00D94D07"/>
    <w:rsid w:val="00D94E4B"/>
    <w:rsid w:val="00D97657"/>
    <w:rsid w:val="00DA03F3"/>
    <w:rsid w:val="00DA0CE8"/>
    <w:rsid w:val="00DA2292"/>
    <w:rsid w:val="00DB384D"/>
    <w:rsid w:val="00DB3A11"/>
    <w:rsid w:val="00DB4D19"/>
    <w:rsid w:val="00DB570C"/>
    <w:rsid w:val="00DB6F57"/>
    <w:rsid w:val="00DB7301"/>
    <w:rsid w:val="00DB7DE2"/>
    <w:rsid w:val="00DD020D"/>
    <w:rsid w:val="00DD030E"/>
    <w:rsid w:val="00DD0D52"/>
    <w:rsid w:val="00DD3E7F"/>
    <w:rsid w:val="00DD63ED"/>
    <w:rsid w:val="00DE1807"/>
    <w:rsid w:val="00DE19A5"/>
    <w:rsid w:val="00DE2734"/>
    <w:rsid w:val="00DE3F5D"/>
    <w:rsid w:val="00DE4DDF"/>
    <w:rsid w:val="00DF16E0"/>
    <w:rsid w:val="00DF523F"/>
    <w:rsid w:val="00DF57A6"/>
    <w:rsid w:val="00DF799E"/>
    <w:rsid w:val="00DF7D60"/>
    <w:rsid w:val="00E01D0F"/>
    <w:rsid w:val="00E01F91"/>
    <w:rsid w:val="00E037C3"/>
    <w:rsid w:val="00E042FA"/>
    <w:rsid w:val="00E06B93"/>
    <w:rsid w:val="00E070D1"/>
    <w:rsid w:val="00E079E3"/>
    <w:rsid w:val="00E12B4A"/>
    <w:rsid w:val="00E14C8A"/>
    <w:rsid w:val="00E1700C"/>
    <w:rsid w:val="00E2213E"/>
    <w:rsid w:val="00E231A5"/>
    <w:rsid w:val="00E23E08"/>
    <w:rsid w:val="00E258C8"/>
    <w:rsid w:val="00E27B14"/>
    <w:rsid w:val="00E3571A"/>
    <w:rsid w:val="00E362C8"/>
    <w:rsid w:val="00E36E0B"/>
    <w:rsid w:val="00E37426"/>
    <w:rsid w:val="00E40775"/>
    <w:rsid w:val="00E40D0E"/>
    <w:rsid w:val="00E4229B"/>
    <w:rsid w:val="00E4403D"/>
    <w:rsid w:val="00E46105"/>
    <w:rsid w:val="00E5374E"/>
    <w:rsid w:val="00E60663"/>
    <w:rsid w:val="00E63E91"/>
    <w:rsid w:val="00E708CB"/>
    <w:rsid w:val="00E716DB"/>
    <w:rsid w:val="00E75807"/>
    <w:rsid w:val="00E814DB"/>
    <w:rsid w:val="00E81E38"/>
    <w:rsid w:val="00E838D2"/>
    <w:rsid w:val="00E844E6"/>
    <w:rsid w:val="00E917E8"/>
    <w:rsid w:val="00E91D8F"/>
    <w:rsid w:val="00E92D94"/>
    <w:rsid w:val="00E9670C"/>
    <w:rsid w:val="00E97CCC"/>
    <w:rsid w:val="00EA21DF"/>
    <w:rsid w:val="00EA2C4C"/>
    <w:rsid w:val="00EA2ED5"/>
    <w:rsid w:val="00EA3E03"/>
    <w:rsid w:val="00EA66D6"/>
    <w:rsid w:val="00EA6766"/>
    <w:rsid w:val="00EA6FA5"/>
    <w:rsid w:val="00EB017F"/>
    <w:rsid w:val="00EB1789"/>
    <w:rsid w:val="00EB3630"/>
    <w:rsid w:val="00EB4816"/>
    <w:rsid w:val="00EB61A1"/>
    <w:rsid w:val="00EC2E84"/>
    <w:rsid w:val="00EC5288"/>
    <w:rsid w:val="00EC6161"/>
    <w:rsid w:val="00EC6B00"/>
    <w:rsid w:val="00EC7EA7"/>
    <w:rsid w:val="00ED0070"/>
    <w:rsid w:val="00EE4A9D"/>
    <w:rsid w:val="00EE5684"/>
    <w:rsid w:val="00EE57B4"/>
    <w:rsid w:val="00EF0BBA"/>
    <w:rsid w:val="00EF1694"/>
    <w:rsid w:val="00EF4408"/>
    <w:rsid w:val="00F00574"/>
    <w:rsid w:val="00F01B5E"/>
    <w:rsid w:val="00F02D26"/>
    <w:rsid w:val="00F03DD8"/>
    <w:rsid w:val="00F0410F"/>
    <w:rsid w:val="00F061A1"/>
    <w:rsid w:val="00F071F5"/>
    <w:rsid w:val="00F146F8"/>
    <w:rsid w:val="00F17451"/>
    <w:rsid w:val="00F2449B"/>
    <w:rsid w:val="00F24D54"/>
    <w:rsid w:val="00F25266"/>
    <w:rsid w:val="00F329C1"/>
    <w:rsid w:val="00F32BB6"/>
    <w:rsid w:val="00F33455"/>
    <w:rsid w:val="00F3357B"/>
    <w:rsid w:val="00F35AC7"/>
    <w:rsid w:val="00F36815"/>
    <w:rsid w:val="00F368B2"/>
    <w:rsid w:val="00F3764D"/>
    <w:rsid w:val="00F41B15"/>
    <w:rsid w:val="00F422D3"/>
    <w:rsid w:val="00F42319"/>
    <w:rsid w:val="00F42D97"/>
    <w:rsid w:val="00F44650"/>
    <w:rsid w:val="00F46E31"/>
    <w:rsid w:val="00F50A91"/>
    <w:rsid w:val="00F5126E"/>
    <w:rsid w:val="00F530D3"/>
    <w:rsid w:val="00F535D9"/>
    <w:rsid w:val="00F5791F"/>
    <w:rsid w:val="00F57E9D"/>
    <w:rsid w:val="00F60AAD"/>
    <w:rsid w:val="00F615F3"/>
    <w:rsid w:val="00F629D6"/>
    <w:rsid w:val="00F62C7B"/>
    <w:rsid w:val="00F64098"/>
    <w:rsid w:val="00F664AA"/>
    <w:rsid w:val="00F7113B"/>
    <w:rsid w:val="00F73946"/>
    <w:rsid w:val="00F73A3A"/>
    <w:rsid w:val="00F744BD"/>
    <w:rsid w:val="00F759B0"/>
    <w:rsid w:val="00F80760"/>
    <w:rsid w:val="00F81EF8"/>
    <w:rsid w:val="00F87875"/>
    <w:rsid w:val="00F90C61"/>
    <w:rsid w:val="00F9529B"/>
    <w:rsid w:val="00F97CCD"/>
    <w:rsid w:val="00FA1EF4"/>
    <w:rsid w:val="00FA4C96"/>
    <w:rsid w:val="00FA6F31"/>
    <w:rsid w:val="00FA71CD"/>
    <w:rsid w:val="00FB0BAC"/>
    <w:rsid w:val="00FB1308"/>
    <w:rsid w:val="00FB21EE"/>
    <w:rsid w:val="00FB42EE"/>
    <w:rsid w:val="00FB536D"/>
    <w:rsid w:val="00FB6DA1"/>
    <w:rsid w:val="00FB72C5"/>
    <w:rsid w:val="00FC0297"/>
    <w:rsid w:val="00FC171A"/>
    <w:rsid w:val="00FC353F"/>
    <w:rsid w:val="00FC435B"/>
    <w:rsid w:val="00FC49E1"/>
    <w:rsid w:val="00FD1061"/>
    <w:rsid w:val="00FD2AFB"/>
    <w:rsid w:val="00FE165C"/>
    <w:rsid w:val="00FE3A6C"/>
    <w:rsid w:val="00FE4120"/>
    <w:rsid w:val="00FE4ECF"/>
    <w:rsid w:val="00FF5428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 3"/>
        <o:r id="V:Rule7" type="connector" idref="# 22"/>
        <o:r id="V:Rule8" type="connector" idref="# 21"/>
        <o:r id="V:Rule9" type="connector" idref="# 23"/>
        <o:r id="V:Rule10" type="connector" idref="#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3B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3B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B6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567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C5674"/>
    <w:rPr>
      <w:rFonts w:ascii="Calibri" w:eastAsia="Calibri" w:hAnsi="Calibri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73B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3B6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B6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C567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C5674"/>
    <w:rPr>
      <w:rFonts w:ascii="Calibri" w:eastAsia="Calibri" w:hAnsi="Calibri" w:cs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53DC-3B0A-4621-BF4A-626548D3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HASDIN PC</dc:creator>
  <cp:lastModifiedBy>Windows User</cp:lastModifiedBy>
  <cp:revision>3</cp:revision>
  <cp:lastPrinted>2018-08-14T13:27:00Z</cp:lastPrinted>
  <dcterms:created xsi:type="dcterms:W3CDTF">2019-09-06T05:49:00Z</dcterms:created>
  <dcterms:modified xsi:type="dcterms:W3CDTF">2019-09-06T05:51:00Z</dcterms:modified>
</cp:coreProperties>
</file>